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7FE2" w14:textId="1654D7AF" w:rsidR="001651D6" w:rsidRPr="00A7116E" w:rsidRDefault="001651D6" w:rsidP="001651D6">
      <w:pPr>
        <w:jc w:val="center"/>
        <w:rPr>
          <w:rFonts w:ascii="맑은 고딕" w:eastAsia="맑은 고딕" w:hAnsi="맑은 고딕"/>
          <w:b/>
          <w:bCs/>
          <w:color w:val="000000" w:themeColor="text1"/>
          <w:sz w:val="48"/>
          <w:szCs w:val="48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48"/>
          <w:szCs w:val="48"/>
        </w:rPr>
        <w:t>지원서 작성 가이드</w:t>
      </w:r>
    </w:p>
    <w:p w14:paraId="1A4FBAD1" w14:textId="15D2D672" w:rsidR="001651D6" w:rsidRPr="00A7116E" w:rsidRDefault="002D17AD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안녕하세요.</w:t>
      </w:r>
    </w:p>
    <w:p w14:paraId="4FA8E63C" w14:textId="5C8F10D4" w:rsidR="001651D6" w:rsidRPr="00A7116E" w:rsidRDefault="002D17AD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/>
          <w:color w:val="000000" w:themeColor="text1"/>
          <w:sz w:val="20"/>
          <w:szCs w:val="20"/>
        </w:rPr>
        <w:t>㈜</w:t>
      </w:r>
      <w:proofErr w:type="spellStart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이카운트</w:t>
      </w:r>
      <w:proofErr w:type="spellEnd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채용에 관심을 가지고 </w:t>
      </w:r>
      <w:proofErr w:type="spellStart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지원해주셔서</w:t>
      </w:r>
      <w:proofErr w:type="spellEnd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감사합니다.</w:t>
      </w:r>
    </w:p>
    <w:p w14:paraId="06777AC1" w14:textId="3D4E9B75" w:rsidR="001651D6" w:rsidRPr="00A7116E" w:rsidRDefault="002D17AD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본 지원서는 지원자님의 경험과 역량을 보다 충분하게 표현하실 수 있도록 구성되어 있습니다.</w:t>
      </w:r>
    </w:p>
    <w:p w14:paraId="75CE3EC0" w14:textId="786B9197" w:rsidR="001651D6" w:rsidRPr="00A7116E" w:rsidRDefault="002D17AD">
      <w:pPr>
        <w:pBdr>
          <w:bottom w:val="single" w:sz="6" w:space="1" w:color="auto"/>
        </w:pBd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아래 작성 가이드를 참고하여 작성 부탁드립니다.</w:t>
      </w:r>
    </w:p>
    <w:p w14:paraId="431DEFA8" w14:textId="77777777" w:rsidR="002D17AD" w:rsidRPr="00A7116E" w:rsidRDefault="002D17AD">
      <w:pPr>
        <w:pBdr>
          <w:bottom w:val="single" w:sz="6" w:space="1" w:color="auto"/>
        </w:pBdr>
        <w:rPr>
          <w:rFonts w:ascii="맑은 고딕" w:eastAsia="맑은 고딕" w:hAnsi="맑은 고딕"/>
          <w:color w:val="000000" w:themeColor="text1"/>
          <w:sz w:val="6"/>
          <w:szCs w:val="6"/>
        </w:rPr>
      </w:pPr>
    </w:p>
    <w:p w14:paraId="31734BE0" w14:textId="77777777" w:rsidR="002D17AD" w:rsidRPr="00A7116E" w:rsidRDefault="002D17AD" w:rsidP="002D17AD">
      <w:pPr>
        <w:rPr>
          <w:rFonts w:ascii="맑은 고딕" w:eastAsia="맑은 고딕" w:hAnsi="맑은 고딕"/>
          <w:b/>
          <w:bCs/>
          <w:color w:val="000000" w:themeColor="text1"/>
          <w:sz w:val="8"/>
          <w:szCs w:val="8"/>
        </w:rPr>
      </w:pPr>
    </w:p>
    <w:p w14:paraId="1CE04EB8" w14:textId="7D1533DB" w:rsidR="002D17AD" w:rsidRPr="00A7116E" w:rsidRDefault="002D17AD" w:rsidP="002D17AD">
      <w:pPr>
        <w:rPr>
          <w:rFonts w:ascii="맑은 고딕" w:eastAsia="맑은 고딕" w:hAnsi="맑은 고딕"/>
          <w:b/>
          <w:bCs/>
          <w:color w:val="000000" w:themeColor="text1"/>
          <w:sz w:val="22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2"/>
        </w:rPr>
        <w:t>■ 지원서 작성 안내</w:t>
      </w:r>
    </w:p>
    <w:p w14:paraId="1B307D21" w14:textId="1F6D136E" w:rsidR="001651D6" w:rsidRPr="00A7116E" w:rsidRDefault="002D17AD">
      <w:pPr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 xml:space="preserve">1. </w:t>
      </w:r>
      <w:r w:rsidR="002C7DC8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>지원자 본인에게 해당하는 내용을 중심으로 작성해 주세요.</w:t>
      </w:r>
    </w:p>
    <w:p w14:paraId="368F31B6" w14:textId="77777777" w:rsidR="002C7DC8" w:rsidRPr="00A7116E" w:rsidRDefault="002C7DC8" w:rsidP="002C7DC8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</w:rPr>
        <w:t>교육이수, 대내외활동, 경력, 수상, 자격 등 해당 사항이 없는 항목은 비워두어도 불이익이 없습니다.</w:t>
      </w:r>
    </w:p>
    <w:p w14:paraId="58B7CE2A" w14:textId="308B854D" w:rsidR="002C7DC8" w:rsidRDefault="002C7DC8" w:rsidP="002C7DC8">
      <w:pPr>
        <w:rPr>
          <w:rFonts w:ascii="맑은 고딕" w:eastAsia="맑은 고딕" w:hAnsi="맑은 고딕"/>
          <w:color w:val="000000"/>
          <w:sz w:val="20"/>
        </w:rPr>
      </w:pPr>
      <w:r>
        <w:rPr>
          <w:rFonts w:ascii="맑은 고딕" w:eastAsia="맑은 고딕" w:hAnsi="맑은 고딕"/>
          <w:color w:val="000000"/>
          <w:sz w:val="20"/>
        </w:rPr>
        <w:t>작성할 내용이 기본 제공 칸보다 많은 경우 행을 추가할 수 있으며</w:t>
      </w:r>
      <w:r>
        <w:rPr>
          <w:rFonts w:ascii="맑은 고딕" w:eastAsia="맑은 고딕" w:hAnsi="맑은 고딕" w:hint="eastAsia"/>
          <w:color w:val="000000"/>
          <w:sz w:val="20"/>
        </w:rPr>
        <w:t xml:space="preserve"> </w:t>
      </w:r>
      <w:r w:rsidRPr="002C7DC8">
        <w:rPr>
          <w:rFonts w:ascii="맑은 고딕" w:eastAsia="맑은 고딕" w:hAnsi="맑은 고딕" w:hint="eastAsia"/>
          <w:b/>
          <w:bCs/>
          <w:color w:val="0070C0"/>
          <w:sz w:val="20"/>
        </w:rPr>
        <w:t>지원구분은 일반 또는 영어특기자 중 한가지를 선택</w:t>
      </w:r>
      <w:r>
        <w:rPr>
          <w:rFonts w:ascii="맑은 고딕" w:eastAsia="맑은 고딕" w:hAnsi="맑은 고딕" w:hint="eastAsia"/>
          <w:color w:val="000000"/>
          <w:sz w:val="20"/>
        </w:rPr>
        <w:t>해주세요.</w:t>
      </w:r>
    </w:p>
    <w:p w14:paraId="686E4426" w14:textId="721470F7" w:rsidR="002C7DC8" w:rsidRPr="002C7DC8" w:rsidRDefault="002C7DC8" w:rsidP="002C7DC8">
      <w:pPr>
        <w:pStyle w:val="a6"/>
        <w:numPr>
          <w:ilvl w:val="0"/>
          <w:numId w:val="6"/>
        </w:numPr>
        <w:ind w:leftChars="0"/>
        <w:rPr>
          <w:rFonts w:ascii="맑은 고딕" w:eastAsia="맑은 고딕" w:hAnsi="맑은 고딕"/>
          <w:color w:val="000000"/>
          <w:sz w:val="20"/>
        </w:rPr>
      </w:pPr>
      <w:r w:rsidRPr="002C7DC8">
        <w:rPr>
          <w:rFonts w:ascii="맑은 고딕" w:eastAsia="맑은 고딕" w:hAnsi="맑은 고딕" w:hint="eastAsia"/>
          <w:color w:val="0070C0"/>
          <w:sz w:val="20"/>
        </w:rPr>
        <w:t>어학능력 항목은 영어특기자 지원자에게 필수이며, 일반 지원자는 선택사항입니다</w:t>
      </w:r>
      <w:r>
        <w:rPr>
          <w:rFonts w:ascii="맑은 고딕" w:eastAsia="맑은 고딕" w:hAnsi="맑은 고딕" w:hint="eastAsia"/>
          <w:color w:val="000000"/>
          <w:sz w:val="20"/>
        </w:rPr>
        <w:t>.</w:t>
      </w:r>
    </w:p>
    <w:p w14:paraId="74B568A4" w14:textId="77777777" w:rsidR="002C7DC8" w:rsidRPr="00A7116E" w:rsidRDefault="002C7DC8" w:rsidP="002C7DC8">
      <w:pPr>
        <w:rPr>
          <w:rFonts w:ascii="맑은 고딕" w:eastAsia="맑은 고딕" w:hAnsi="맑은 고딕" w:hint="eastAsia"/>
          <w:color w:val="000000" w:themeColor="text1"/>
          <w:sz w:val="20"/>
          <w:szCs w:val="20"/>
        </w:rPr>
      </w:pPr>
    </w:p>
    <w:p w14:paraId="32CF1E17" w14:textId="3C6EE3AE" w:rsidR="002D17AD" w:rsidRPr="00A7116E" w:rsidRDefault="0023779B">
      <w:pPr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>2.</w:t>
      </w:r>
      <w:r w:rsidR="002C7DC8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 xml:space="preserve"> 경험기술서는 경험의 규모보다 본인의 역할과 행동을 중심으로 작성해 주세요.</w:t>
      </w:r>
    </w:p>
    <w:p w14:paraId="1042473C" w14:textId="14175DE4" w:rsidR="002C7DC8" w:rsidRPr="00570E9A" w:rsidRDefault="002C7DC8" w:rsidP="002C7DC8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>
        <w:rPr>
          <w:rFonts w:ascii="맑은 고딕" w:eastAsia="맑은 고딕" w:hAnsi="맑은 고딕"/>
          <w:color w:val="000000"/>
          <w:sz w:val="20"/>
        </w:rPr>
        <w:t>직장이나 인턴 경험이 없어도 괜찮습니다. 학교 수업, 팀 프로젝트, 아르바이트, 동아리, 공모전, 봉사활동, 군 복무, 취미·개인활동도 작성할 수 있습니다.</w:t>
      </w:r>
      <w:r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</w:t>
      </w:r>
      <w:r>
        <w:rPr>
          <w:rFonts w:ascii="맑은 고딕" w:eastAsia="맑은 고딕" w:hAnsi="맑은 고딕"/>
          <w:color w:val="000000"/>
          <w:sz w:val="20"/>
        </w:rPr>
        <w:t>당시의 상황 또는 목표, 담당 역할, 본인이 직접 판단하고 실행한 행동, 그 결과와 개선할 점이 구체적으로 드러나도록 작성해 주세요.</w:t>
      </w:r>
    </w:p>
    <w:p w14:paraId="11D7C784" w14:textId="5AB21A62" w:rsidR="002C7DC8" w:rsidRPr="002C7DC8" w:rsidRDefault="002C7DC8" w:rsidP="002C7DC8">
      <w:pPr>
        <w:rPr>
          <w:rFonts w:ascii="맑은 고딕" w:eastAsia="맑은 고딕" w:hAnsi="맑은 고딕" w:hint="eastAsia"/>
          <w:color w:val="000000"/>
          <w:sz w:val="20"/>
        </w:rPr>
      </w:pPr>
      <w:r>
        <w:rPr>
          <w:rFonts w:ascii="맑은 고딕" w:eastAsia="맑은 고딕" w:hAnsi="맑은 고딕"/>
          <w:color w:val="000000"/>
          <w:sz w:val="20"/>
        </w:rPr>
        <w:t>.</w:t>
      </w:r>
    </w:p>
    <w:p w14:paraId="129B9DDA" w14:textId="1F7D638D" w:rsidR="0023779B" w:rsidRPr="00A7116E" w:rsidRDefault="0023779B" w:rsidP="0023779B">
      <w:pPr>
        <w:rPr>
          <w:rFonts w:ascii="맑은 고딕" w:eastAsia="맑은 고딕" w:hAnsi="맑은 고딕"/>
          <w:b/>
          <w:bCs/>
          <w:color w:val="000000" w:themeColor="text1"/>
          <w:sz w:val="22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2"/>
        </w:rPr>
        <w:t>■ 지원서 제출 방법</w:t>
      </w:r>
    </w:p>
    <w:p w14:paraId="1A13415E" w14:textId="5B2253C2" w:rsidR="001651D6" w:rsidRPr="00A7116E" w:rsidRDefault="0023779B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작성 완료한 지원서는 </w:t>
      </w: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>PDF파일로 변환 후</w:t>
      </w: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이메일에 첨부하여 제출 부탁드립니다.</w:t>
      </w:r>
    </w:p>
    <w:p w14:paraId="1CD97969" w14:textId="4FA79776" w:rsidR="001651D6" w:rsidRPr="006A7605" w:rsidRDefault="0023779B">
      <w:pPr>
        <w:rPr>
          <w:rFonts w:ascii="맑은 고딕" w:eastAsia="맑은 고딕" w:hAnsi="맑은 고딕"/>
          <w:b/>
          <w:bCs/>
          <w:color w:val="0000FF"/>
          <w:sz w:val="20"/>
          <w:szCs w:val="20"/>
        </w:rPr>
      </w:pPr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>제출 이메일: recruit@ecounterp.co</w:t>
      </w:r>
      <w:r w:rsidR="00D11537"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>m</w:t>
      </w:r>
    </w:p>
    <w:p w14:paraId="2CDF0D35" w14:textId="6ED898DD" w:rsidR="001651D6" w:rsidRPr="002C7DC8" w:rsidRDefault="0023779B">
      <w:pPr>
        <w:rPr>
          <w:rFonts w:ascii="맑은 고딕" w:eastAsia="맑은 고딕" w:hAnsi="맑은 고딕"/>
          <w:b/>
          <w:bCs/>
          <w:color w:val="EE0000"/>
          <w:sz w:val="20"/>
          <w:szCs w:val="20"/>
        </w:rPr>
      </w:pPr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 xml:space="preserve">메일 제목 형식: </w:t>
      </w:r>
      <w:proofErr w:type="spellStart"/>
      <w:r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이카운트</w:t>
      </w:r>
      <w:proofErr w:type="spellEnd"/>
      <w:r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_</w:t>
      </w:r>
      <w:r w:rsidR="002C7DC8"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서비스본부</w:t>
      </w:r>
      <w:r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_</w:t>
      </w:r>
      <w:r w:rsidR="002C7DC8"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일반or영어특기자</w:t>
      </w:r>
      <w:r w:rsidRPr="002C7DC8">
        <w:rPr>
          <w:rFonts w:ascii="맑은 고딕" w:eastAsia="맑은 고딕" w:hAnsi="맑은 고딕" w:hint="eastAsia"/>
          <w:b/>
          <w:bCs/>
          <w:color w:val="EE0000"/>
          <w:sz w:val="20"/>
          <w:szCs w:val="20"/>
        </w:rPr>
        <w:t>_(지원자 성명)</w:t>
      </w:r>
    </w:p>
    <w:p w14:paraId="1B058327" w14:textId="7FA67134" w:rsidR="001651D6" w:rsidRPr="00A7116E" w:rsidRDefault="0023779B" w:rsidP="0023779B">
      <w:pPr>
        <w:pStyle w:val="a6"/>
        <w:numPr>
          <w:ilvl w:val="0"/>
          <w:numId w:val="3"/>
        </w:numPr>
        <w:ind w:leftChars="0"/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메일 제목 형식이 다를 경우 서류 접수가 누락될 수 있으니, 반드시 형식을 </w:t>
      </w:r>
      <w:proofErr w:type="spellStart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맞춰주시기</w:t>
      </w:r>
      <w:proofErr w:type="spellEnd"/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 xml:space="preserve"> 바랍니다.</w:t>
      </w:r>
    </w:p>
    <w:p w14:paraId="00BDD598" w14:textId="739896A9" w:rsidR="0023779B" w:rsidRPr="00A7116E" w:rsidRDefault="0023779B" w:rsidP="0023779B">
      <w:pPr>
        <w:rPr>
          <w:rFonts w:ascii="맑은 고딕" w:eastAsia="맑은 고딕" w:hAnsi="맑은 고딕"/>
          <w:b/>
          <w:bCs/>
          <w:color w:val="000000" w:themeColor="text1"/>
          <w:sz w:val="22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2"/>
        </w:rPr>
        <w:t>■ 문의 안내</w:t>
      </w:r>
    </w:p>
    <w:p w14:paraId="3A0D08E7" w14:textId="78862B54" w:rsidR="001651D6" w:rsidRPr="00A7116E" w:rsidRDefault="0023779B">
      <w:pPr>
        <w:rPr>
          <w:rFonts w:ascii="맑은 고딕" w:eastAsia="맑은 고딕" w:hAnsi="맑은 고딕"/>
          <w:color w:val="000000" w:themeColor="text1"/>
          <w:sz w:val="20"/>
          <w:szCs w:val="20"/>
        </w:rPr>
      </w:pPr>
      <w:r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지원 과정 중 궁금한 사항이 있으신 경우 아래 연락처</w:t>
      </w:r>
      <w:r w:rsidR="00EE4158" w:rsidRPr="00A7116E">
        <w:rPr>
          <w:rFonts w:ascii="맑은 고딕" w:eastAsia="맑은 고딕" w:hAnsi="맑은 고딕" w:hint="eastAsia"/>
          <w:color w:val="000000" w:themeColor="text1"/>
          <w:sz w:val="20"/>
          <w:szCs w:val="20"/>
        </w:rPr>
        <w:t>로 문의 부탁드립니다.</w:t>
      </w:r>
    </w:p>
    <w:p w14:paraId="257C4CD9" w14:textId="427302BA" w:rsidR="001651D6" w:rsidRPr="006A7605" w:rsidRDefault="00EE4158">
      <w:pPr>
        <w:rPr>
          <w:rFonts w:ascii="맑은 고딕" w:eastAsia="맑은 고딕" w:hAnsi="맑은 고딕"/>
          <w:b/>
          <w:bCs/>
          <w:color w:val="0000FF"/>
          <w:sz w:val="20"/>
          <w:szCs w:val="20"/>
        </w:rPr>
      </w:pPr>
      <w:r w:rsidRPr="00A7116E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</w:rPr>
        <w:t xml:space="preserve"> </w:t>
      </w:r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>-. 이메일</w:t>
      </w:r>
      <w:r w:rsidR="00D11537"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 xml:space="preserve"> recruit@ecounterp.com</w:t>
      </w:r>
    </w:p>
    <w:p w14:paraId="2A674677" w14:textId="3FB7176D" w:rsidR="00EE4158" w:rsidRPr="006A7605" w:rsidRDefault="00EE4158">
      <w:pPr>
        <w:rPr>
          <w:rFonts w:ascii="맑은 고딕" w:eastAsia="맑은 고딕" w:hAnsi="맑은 고딕"/>
          <w:b/>
          <w:bCs/>
          <w:color w:val="0000FF"/>
          <w:sz w:val="20"/>
          <w:szCs w:val="20"/>
        </w:rPr>
      </w:pPr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 xml:space="preserve"> -. 모바일: 010-7593-9063 (</w:t>
      </w:r>
      <w:proofErr w:type="spellStart"/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>이카운트</w:t>
      </w:r>
      <w:proofErr w:type="spellEnd"/>
      <w:r w:rsidRPr="006A7605">
        <w:rPr>
          <w:rFonts w:ascii="맑은 고딕" w:eastAsia="맑은 고딕" w:hAnsi="맑은 고딕" w:hint="eastAsia"/>
          <w:b/>
          <w:bCs/>
          <w:color w:val="0000FF"/>
          <w:sz w:val="20"/>
          <w:szCs w:val="20"/>
        </w:rPr>
        <w:t xml:space="preserve"> 인사팀 공용 번호)</w:t>
      </w:r>
    </w:p>
    <w:tbl>
      <w:tblPr>
        <w:tblStyle w:val="a3"/>
        <w:tblW w:w="10220" w:type="dxa"/>
        <w:tblInd w:w="-5" w:type="dxa"/>
        <w:tblBorders>
          <w:top w:val="none" w:sz="0" w:space="0" w:color="auto"/>
          <w:left w:val="none" w:sz="0" w:space="0" w:color="auto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248"/>
        <w:gridCol w:w="1619"/>
        <w:gridCol w:w="2688"/>
        <w:gridCol w:w="1487"/>
        <w:gridCol w:w="2618"/>
        <w:gridCol w:w="14"/>
      </w:tblGrid>
      <w:tr w:rsidR="00B34B67" w:rsidRPr="00A7116E" w14:paraId="20CFE6DB" w14:textId="77777777" w:rsidTr="00B61316">
        <w:trPr>
          <w:gridAfter w:val="1"/>
          <w:wAfter w:w="14" w:type="dxa"/>
          <w:trHeight w:val="1842"/>
        </w:trPr>
        <w:tc>
          <w:tcPr>
            <w:tcW w:w="10206" w:type="dxa"/>
            <w:gridSpan w:val="6"/>
            <w:vAlign w:val="center"/>
          </w:tcPr>
          <w:p w14:paraId="4058916D" w14:textId="2D0E20A6" w:rsidR="00B34B67" w:rsidRPr="00A7116E" w:rsidRDefault="00D37798" w:rsidP="002846D6">
            <w:pPr>
              <w:jc w:val="center"/>
              <w:rPr>
                <w:color w:val="000000" w:themeColor="text1"/>
                <w:spacing w:val="-20"/>
              </w:rPr>
            </w:pPr>
            <w:proofErr w:type="spellStart"/>
            <w:r w:rsidRPr="00D3779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  <w:u w:val="single"/>
              </w:rPr>
              <w:lastRenderedPageBreak/>
              <w:t>이카운트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 xml:space="preserve"> </w:t>
            </w:r>
            <w:r w:rsidR="00131C6A" w:rsidRPr="00A7116E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>이</w:t>
            </w:r>
            <w:r w:rsidR="008865CE" w:rsidRPr="00A7116E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 xml:space="preserve"> </w:t>
            </w:r>
            <w:r w:rsidR="00131C6A" w:rsidRPr="00A7116E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>력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 xml:space="preserve"> </w:t>
            </w:r>
            <w:r w:rsidR="00131C6A" w:rsidRPr="00A7116E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t>서</w:t>
            </w:r>
          </w:p>
        </w:tc>
      </w:tr>
      <w:tr w:rsidR="000A7CBF" w:rsidRPr="00A7116E" w14:paraId="51EFB97C" w14:textId="77777777" w:rsidTr="006051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46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EE1956" w14:textId="2EE07AD7" w:rsidR="000A7CBF" w:rsidRPr="00A7116E" w:rsidRDefault="00E14EF5" w:rsidP="006A69EA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bookmarkStart w:id="0" w:name="이름" w:colFirst="3" w:colLast="3"/>
            <w:r w:rsidRPr="004F068A"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750DFD86" wp14:editId="56495D62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-48895</wp:posOffset>
                  </wp:positionV>
                  <wp:extent cx="998220" cy="1386840"/>
                  <wp:effectExtent l="19050" t="19050" r="11430" b="22860"/>
                  <wp:wrapNone/>
                  <wp:docPr id="1" name="그림 0" descr="K-20111005-530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-20111005-530180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" cy="138684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A7CBF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 xml:space="preserve">사 진 </w:t>
            </w:r>
          </w:p>
        </w:tc>
        <w:tc>
          <w:tcPr>
            <w:tcW w:w="248" w:type="dxa"/>
            <w:vMerge w:val="restart"/>
            <w:tcBorders>
              <w:top w:val="single" w:sz="4" w:space="0" w:color="FFFFFF" w:themeColor="background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57" w:type="dxa"/>
              <w:right w:w="57" w:type="dxa"/>
            </w:tcMar>
            <w:vAlign w:val="center"/>
          </w:tcPr>
          <w:p w14:paraId="174EB1CA" w14:textId="097A3B38" w:rsidR="000A7CBF" w:rsidRPr="00A7116E" w:rsidRDefault="000A7CBF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6"/>
              </w:rPr>
            </w:pPr>
          </w:p>
        </w:tc>
        <w:tc>
          <w:tcPr>
            <w:tcW w:w="8426" w:type="dxa"/>
            <w:gridSpan w:val="5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107590A" w14:textId="77777777" w:rsidR="000A7CBF" w:rsidRPr="00A7116E" w:rsidRDefault="000A7CBF" w:rsidP="003C38F4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인   적   사   항</w:t>
            </w:r>
          </w:p>
        </w:tc>
      </w:tr>
      <w:tr w:rsidR="000A7CBF" w:rsidRPr="00A7116E" w14:paraId="443D703B" w14:textId="77777777" w:rsidTr="00D37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4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ABB69D" w14:textId="77777777" w:rsidR="000A7CBF" w:rsidRPr="00A7116E" w:rsidRDefault="000A7CBF" w:rsidP="003C38F4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48" w:type="dxa"/>
            <w:vMerge/>
            <w:tcBorders>
              <w:top w:val="single" w:sz="4" w:space="0" w:color="FFFFFF" w:themeColor="background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57" w:type="dxa"/>
              <w:right w:w="57" w:type="dxa"/>
            </w:tcMar>
            <w:vAlign w:val="center"/>
          </w:tcPr>
          <w:p w14:paraId="7A89ACCD" w14:textId="77777777" w:rsidR="000A7CBF" w:rsidRPr="00A7116E" w:rsidRDefault="000A7CBF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6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EB739C6" w14:textId="6E845B33" w:rsidR="000A7CBF" w:rsidRPr="00A7116E" w:rsidRDefault="0097560E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A7CBF"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성    명</w:t>
            </w:r>
          </w:p>
        </w:tc>
        <w:tc>
          <w:tcPr>
            <w:tcW w:w="26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3019CD" w14:textId="77777777" w:rsidR="000A7CBF" w:rsidRPr="00A7116E" w:rsidRDefault="000A7CBF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1E5AA225" w14:textId="5A704204" w:rsidR="000A7CBF" w:rsidRPr="00A7116E" w:rsidRDefault="0097560E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A7CBF"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생년월일</w:t>
            </w:r>
          </w:p>
        </w:tc>
        <w:tc>
          <w:tcPr>
            <w:tcW w:w="263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60B22A9" w14:textId="77777777" w:rsidR="000A7CBF" w:rsidRPr="00A7116E" w:rsidRDefault="000A7CBF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0A7CBF" w:rsidRPr="00A7116E" w14:paraId="25EB69F0" w14:textId="77777777" w:rsidTr="00D37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4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407622D" w14:textId="77777777" w:rsidR="000A7CBF" w:rsidRPr="00A7116E" w:rsidRDefault="000A7CBF" w:rsidP="003C38F4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48" w:type="dxa"/>
            <w:vMerge/>
            <w:tcBorders>
              <w:top w:val="single" w:sz="4" w:space="0" w:color="FFFFFF" w:themeColor="background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57" w:type="dxa"/>
              <w:right w:w="57" w:type="dxa"/>
            </w:tcMar>
            <w:vAlign w:val="center"/>
          </w:tcPr>
          <w:p w14:paraId="2A4E0A8D" w14:textId="77777777" w:rsidR="000A7CBF" w:rsidRPr="00A7116E" w:rsidRDefault="000A7CBF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6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EF79187" w14:textId="5D88B31D" w:rsidR="000A7CBF" w:rsidRPr="00A7116E" w:rsidRDefault="0097560E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A7CBF"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지원분야</w:t>
            </w:r>
          </w:p>
        </w:tc>
        <w:tc>
          <w:tcPr>
            <w:tcW w:w="26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A969466" w14:textId="3A1D385A" w:rsidR="000A7CBF" w:rsidRPr="00A7116E" w:rsidRDefault="000A7CBF" w:rsidP="00B05DB1">
            <w:pPr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이카운트</w:t>
            </w:r>
            <w:proofErr w:type="spellEnd"/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_</w:t>
            </w:r>
            <w:r w:rsidR="00D37798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서비스본부</w:t>
            </w:r>
          </w:p>
        </w:tc>
        <w:tc>
          <w:tcPr>
            <w:tcW w:w="14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DC7FB47" w14:textId="7E9D2A24" w:rsidR="00D37798" w:rsidRPr="00A7116E" w:rsidRDefault="0097560E" w:rsidP="00D37798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 w:rsidR="00D37798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지원구분</w:t>
            </w:r>
          </w:p>
        </w:tc>
        <w:tc>
          <w:tcPr>
            <w:tcW w:w="263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BFF8DB0" w14:textId="79881D4E" w:rsidR="000A7CBF" w:rsidRPr="00BE4B81" w:rsidRDefault="00D37798" w:rsidP="00B05DB1">
            <w:pPr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BE4B81">
              <w:rPr>
                <w:rFonts w:asciiTheme="minorHAnsi" w:eastAsiaTheme="minorHAnsi" w:hAnsiTheme="minorHAnsi" w:hint="eastAsia"/>
                <w:b/>
                <w:bCs/>
                <w:color w:val="0070C0"/>
                <w:sz w:val="20"/>
                <w:szCs w:val="20"/>
              </w:rPr>
              <w:t>일반 /</w:t>
            </w:r>
            <w:proofErr w:type="gramEnd"/>
            <w:r w:rsidRPr="00BE4B81">
              <w:rPr>
                <w:rFonts w:asciiTheme="minorHAnsi" w:eastAsiaTheme="minorHAnsi" w:hAnsiTheme="minorHAnsi" w:hint="eastAsia"/>
                <w:b/>
                <w:bCs/>
                <w:color w:val="0070C0"/>
                <w:sz w:val="20"/>
                <w:szCs w:val="20"/>
              </w:rPr>
              <w:t xml:space="preserve"> 영어특기자</w:t>
            </w:r>
          </w:p>
        </w:tc>
      </w:tr>
      <w:tr w:rsidR="00D37798" w:rsidRPr="00A7116E" w14:paraId="3638B5B2" w14:textId="77777777" w:rsidTr="00D377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4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4BDD39" w14:textId="77777777" w:rsidR="00D37798" w:rsidRPr="00A7116E" w:rsidRDefault="00D37798" w:rsidP="00D37798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  <w:bookmarkStart w:id="1" w:name="연락처" w:colFirst="3" w:colLast="3"/>
            <w:bookmarkEnd w:id="0"/>
          </w:p>
        </w:tc>
        <w:tc>
          <w:tcPr>
            <w:tcW w:w="248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72C706" w14:textId="77777777" w:rsidR="00D37798" w:rsidRPr="00A7116E" w:rsidRDefault="00D37798" w:rsidP="00D37798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6E49F98F" w14:textId="66192228" w:rsidR="00D37798" w:rsidRPr="00A7116E" w:rsidRDefault="00D37798" w:rsidP="00D37798">
            <w:pPr>
              <w:ind w:firstLineChars="100" w:firstLine="20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2688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F7CE9F" w14:textId="6D108C3A" w:rsidR="00D37798" w:rsidRPr="00A7116E" w:rsidRDefault="00D37798" w:rsidP="00D37798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8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BBE845B" w14:textId="7E609B80" w:rsidR="00D37798" w:rsidRPr="00A7116E" w:rsidRDefault="00D37798" w:rsidP="00D37798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휴대전화</w:t>
            </w:r>
          </w:p>
        </w:tc>
        <w:tc>
          <w:tcPr>
            <w:tcW w:w="263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6E83B53" w14:textId="77777777" w:rsidR="00D37798" w:rsidRPr="00A7116E" w:rsidRDefault="00D37798" w:rsidP="00D37798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37798" w:rsidRPr="00A7116E" w14:paraId="13FC1AA0" w14:textId="77777777" w:rsidTr="00EB3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4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89F3FA3" w14:textId="77777777" w:rsidR="00D37798" w:rsidRPr="00A7116E" w:rsidRDefault="00D37798" w:rsidP="00D37798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  <w:bookmarkStart w:id="2" w:name="이메일" w:colFirst="3" w:colLast="3"/>
            <w:bookmarkEnd w:id="1"/>
          </w:p>
        </w:tc>
        <w:tc>
          <w:tcPr>
            <w:tcW w:w="248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FFFFFF" w:themeColor="background1"/>
              <w:right w:val="single" w:sz="4" w:space="0" w:color="7F7F7F" w:themeColor="text1" w:themeTint="80"/>
            </w:tcBorders>
            <w:vAlign w:val="center"/>
          </w:tcPr>
          <w:p w14:paraId="50591F1D" w14:textId="77777777" w:rsidR="00D37798" w:rsidRPr="00A7116E" w:rsidRDefault="00D37798" w:rsidP="00D37798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60B7FA5" w14:textId="6086950C" w:rsidR="00D37798" w:rsidRPr="00A7116E" w:rsidRDefault="00D37798" w:rsidP="00D37798">
            <w:pPr>
              <w:ind w:firstLineChars="100" w:firstLine="20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563C8A">
              <w:rPr>
                <w:rFonts w:asciiTheme="minorHAnsi" w:eastAsiaTheme="minorHAnsi" w:hAnsiTheme="minorHAnsi" w:hint="eastAsia"/>
                <w:b/>
                <w:bCs/>
                <w:color w:val="EE0000"/>
                <w:sz w:val="20"/>
                <w:szCs w:val="20"/>
              </w:rPr>
              <w:t>*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주    소</w:t>
            </w:r>
          </w:p>
        </w:tc>
        <w:tc>
          <w:tcPr>
            <w:tcW w:w="6807" w:type="dxa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A107241" w14:textId="1BC64BEB" w:rsidR="00D37798" w:rsidRPr="00A7116E" w:rsidRDefault="00D37798" w:rsidP="00D37798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bookmarkEnd w:id="2"/>
    </w:tbl>
    <w:p w14:paraId="67148EDE" w14:textId="002F672E" w:rsidR="003C38F4" w:rsidRPr="00A7116E" w:rsidRDefault="003C38F4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58"/>
        <w:gridCol w:w="236"/>
        <w:gridCol w:w="1619"/>
        <w:gridCol w:w="6807"/>
      </w:tblGrid>
      <w:tr w:rsidR="00D314D0" w:rsidRPr="00A7116E" w14:paraId="04126F32" w14:textId="77777777" w:rsidTr="00B45CDA">
        <w:trPr>
          <w:trHeight w:val="397"/>
        </w:trPr>
        <w:tc>
          <w:tcPr>
            <w:tcW w:w="1558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0665E71A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학력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사항</w:t>
            </w:r>
          </w:p>
        </w:tc>
        <w:tc>
          <w:tcPr>
            <w:tcW w:w="236" w:type="dxa"/>
            <w:vMerge w:val="restart"/>
            <w:tcBorders>
              <w:top w:val="single" w:sz="4" w:space="0" w:color="FFFFFF" w:themeColor="background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57" w:type="dxa"/>
              <w:right w:w="57" w:type="dxa"/>
            </w:tcMar>
            <w:vAlign w:val="center"/>
          </w:tcPr>
          <w:p w14:paraId="0E5F7E01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6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071B0A1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기   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간</w:t>
            </w:r>
          </w:p>
        </w:tc>
        <w:tc>
          <w:tcPr>
            <w:tcW w:w="68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491AFCF" w14:textId="04480B86" w:rsidR="00D314D0" w:rsidRPr="00A7116E" w:rsidRDefault="00D314D0" w:rsidP="00D314D0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8678D3" w:rsidRPr="00A7116E" w14:paraId="124389DE" w14:textId="77777777" w:rsidTr="00B45CDA">
        <w:trPr>
          <w:trHeight w:val="397"/>
        </w:trPr>
        <w:tc>
          <w:tcPr>
            <w:tcW w:w="1558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2DEF8845" w14:textId="77777777" w:rsidR="008678D3" w:rsidRPr="00A7116E" w:rsidRDefault="008678D3" w:rsidP="00D314D0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FFFFFF" w:themeColor="background1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57" w:type="dxa"/>
              <w:right w:w="57" w:type="dxa"/>
            </w:tcMar>
            <w:vAlign w:val="center"/>
          </w:tcPr>
          <w:p w14:paraId="594B7BFB" w14:textId="77777777" w:rsidR="008678D3" w:rsidRPr="00A7116E" w:rsidRDefault="008678D3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6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3FE03FE0" w14:textId="6FB0941E" w:rsidR="008678D3" w:rsidRPr="00A7116E" w:rsidRDefault="008678D3" w:rsidP="00D314D0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학 교 명</w:t>
            </w:r>
          </w:p>
        </w:tc>
        <w:tc>
          <w:tcPr>
            <w:tcW w:w="68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8FF393D" w14:textId="77777777" w:rsidR="008678D3" w:rsidRPr="00A7116E" w:rsidRDefault="008678D3" w:rsidP="00D314D0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314D0" w:rsidRPr="00A7116E" w14:paraId="2C6149FB" w14:textId="77777777" w:rsidTr="00034F32">
        <w:trPr>
          <w:trHeight w:val="397"/>
        </w:trPr>
        <w:tc>
          <w:tcPr>
            <w:tcW w:w="1558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52408BB8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3CFD08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6BC3DC58" w14:textId="73B3F24E" w:rsidR="00D314D0" w:rsidRPr="00A7116E" w:rsidRDefault="008678D3" w:rsidP="00D314D0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학 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과</w:t>
            </w:r>
          </w:p>
        </w:tc>
        <w:tc>
          <w:tcPr>
            <w:tcW w:w="68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3E8FDE6" w14:textId="77777777" w:rsidR="00D314D0" w:rsidRPr="00A7116E" w:rsidRDefault="00D314D0" w:rsidP="00D314D0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D314D0" w:rsidRPr="00A7116E" w14:paraId="02FD8D0D" w14:textId="77777777" w:rsidTr="00355D9E">
        <w:trPr>
          <w:trHeight w:val="397"/>
        </w:trPr>
        <w:tc>
          <w:tcPr>
            <w:tcW w:w="1558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2B5FEB77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FFFFFF" w:themeColor="background1"/>
              <w:right w:val="single" w:sz="4" w:space="0" w:color="7F7F7F" w:themeColor="text1" w:themeTint="80"/>
            </w:tcBorders>
            <w:vAlign w:val="center"/>
          </w:tcPr>
          <w:p w14:paraId="19D9006F" w14:textId="77777777" w:rsidR="00D314D0" w:rsidRPr="00A7116E" w:rsidRDefault="00D314D0" w:rsidP="00D314D0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9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34F271C0" w14:textId="639EEA8A" w:rsidR="00D314D0" w:rsidRPr="00A7116E" w:rsidRDefault="008678D3" w:rsidP="00D314D0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학    점</w:t>
            </w:r>
          </w:p>
        </w:tc>
        <w:tc>
          <w:tcPr>
            <w:tcW w:w="680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029AE8" w14:textId="0DAEFC22" w:rsidR="00D314D0" w:rsidRPr="00A7116E" w:rsidRDefault="008678D3" w:rsidP="008678D3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4.5 기준으로 변환하여 작성</w:t>
            </w:r>
          </w:p>
        </w:tc>
      </w:tr>
    </w:tbl>
    <w:p w14:paraId="5418EC3C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2129"/>
        <w:gridCol w:w="1834"/>
      </w:tblGrid>
      <w:tr w:rsidR="003B6DDE" w:rsidRPr="00A7116E" w14:paraId="08A4FE7E" w14:textId="77777777" w:rsidTr="003B6DDE">
        <w:trPr>
          <w:trHeight w:val="397"/>
        </w:trPr>
        <w:tc>
          <w:tcPr>
            <w:tcW w:w="1555" w:type="dxa"/>
            <w:vMerge w:val="restart"/>
            <w:shd w:val="clear" w:color="auto" w:fill="DEEAF6" w:themeFill="accent5" w:themeFillTint="33"/>
            <w:vAlign w:val="center"/>
          </w:tcPr>
          <w:p w14:paraId="5B2BA2B3" w14:textId="7EA352A8" w:rsidR="005447BB" w:rsidRPr="006B74EB" w:rsidRDefault="00E62AD2" w:rsidP="006B74EB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교육이수</w:t>
            </w:r>
          </w:p>
        </w:tc>
        <w:tc>
          <w:tcPr>
            <w:tcW w:w="236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340D82E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shd w:val="clear" w:color="auto" w:fill="E7E6E6" w:themeFill="background2"/>
            <w:vAlign w:val="center"/>
          </w:tcPr>
          <w:p w14:paraId="05636B2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교 육 명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2136AF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교육 기간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4DFBB33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교육 내용</w:t>
            </w:r>
          </w:p>
        </w:tc>
        <w:tc>
          <w:tcPr>
            <w:tcW w:w="1832" w:type="dxa"/>
            <w:shd w:val="clear" w:color="auto" w:fill="E7E6E6" w:themeFill="background2"/>
            <w:vAlign w:val="center"/>
          </w:tcPr>
          <w:p w14:paraId="4C16256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교육 기관</w:t>
            </w:r>
          </w:p>
        </w:tc>
      </w:tr>
      <w:tr w:rsidR="003B6DDE" w:rsidRPr="00A7116E" w14:paraId="1F901186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3CC3CBBD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3E6BF2B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4E4A52C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455A9E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562E89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2E80D59F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4BA91DFC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74FD169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2C57D78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40F40C8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D90FFD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EB2C2EC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5AECDB6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1F02F27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2129"/>
        <w:gridCol w:w="1834"/>
      </w:tblGrid>
      <w:tr w:rsidR="003B6DDE" w:rsidRPr="00A7116E" w14:paraId="6925E887" w14:textId="77777777" w:rsidTr="003B6DDE">
        <w:trPr>
          <w:trHeight w:val="397"/>
        </w:trPr>
        <w:tc>
          <w:tcPr>
            <w:tcW w:w="1555" w:type="dxa"/>
            <w:vMerge w:val="restart"/>
            <w:shd w:val="clear" w:color="auto" w:fill="DEEAF6" w:themeFill="accent5" w:themeFillTint="33"/>
            <w:vAlign w:val="center"/>
          </w:tcPr>
          <w:p w14:paraId="664DC68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대내외활동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50C52CD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shd w:val="clear" w:color="auto" w:fill="E7E6E6" w:themeFill="background2"/>
            <w:vAlign w:val="center"/>
          </w:tcPr>
          <w:p w14:paraId="3754FB4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활 동 명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237E8B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활동 기간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45E6C6B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활동 내용</w:t>
            </w:r>
          </w:p>
        </w:tc>
        <w:tc>
          <w:tcPr>
            <w:tcW w:w="1832" w:type="dxa"/>
            <w:shd w:val="clear" w:color="auto" w:fill="E7E6E6" w:themeFill="background2"/>
            <w:vAlign w:val="center"/>
          </w:tcPr>
          <w:p w14:paraId="416209FC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주관 기관</w:t>
            </w:r>
          </w:p>
        </w:tc>
      </w:tr>
      <w:tr w:rsidR="003B6DDE" w:rsidRPr="00A7116E" w14:paraId="490E8797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6E56770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06214EA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46D2B03C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BBFD2A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90116E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29D770C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47566B7C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4D748B0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0B05E62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7C5B4DD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5C7267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41BCE4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49C5E10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96658C0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3963"/>
      </w:tblGrid>
      <w:tr w:rsidR="003B6DDE" w:rsidRPr="00A7116E" w14:paraId="11C16FC0" w14:textId="77777777" w:rsidTr="003B6DDE">
        <w:trPr>
          <w:trHeight w:val="397"/>
        </w:trPr>
        <w:tc>
          <w:tcPr>
            <w:tcW w:w="1555" w:type="dxa"/>
            <w:vMerge w:val="restart"/>
            <w:shd w:val="clear" w:color="auto" w:fill="DEEAF6" w:themeFill="accent5" w:themeFillTint="33"/>
            <w:vAlign w:val="center"/>
          </w:tcPr>
          <w:p w14:paraId="46679C6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경력사항</w:t>
            </w:r>
          </w:p>
          <w:p w14:paraId="0FE74541" w14:textId="1E951523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Cs/>
                <w:color w:val="000000" w:themeColor="text1"/>
                <w:sz w:val="22"/>
              </w:rPr>
            </w:pPr>
            <w:r w:rsidRPr="00A7116E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</w:rPr>
              <w:t xml:space="preserve">(인턴십 </w:t>
            </w:r>
            <w:r w:rsidR="00885576" w:rsidRPr="00A7116E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</w:rPr>
              <w:t>포함</w:t>
            </w:r>
            <w:r w:rsidRPr="00A7116E">
              <w:rPr>
                <w:rFonts w:asciiTheme="minorHAnsi" w:eastAsiaTheme="minorHAnsi" w:hAnsiTheme="minorHAnsi" w:hint="eastAsia"/>
                <w:bCs/>
                <w:color w:val="000000" w:themeColor="text1"/>
                <w:sz w:val="18"/>
              </w:rPr>
              <w:t>)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3658867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shd w:val="clear" w:color="auto" w:fill="E7E6E6" w:themeFill="background2"/>
            <w:vAlign w:val="center"/>
          </w:tcPr>
          <w:p w14:paraId="7D2A368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기 업 명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77AA99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재직 기간</w:t>
            </w:r>
          </w:p>
        </w:tc>
        <w:tc>
          <w:tcPr>
            <w:tcW w:w="3959" w:type="dxa"/>
            <w:shd w:val="clear" w:color="auto" w:fill="E7E6E6" w:themeFill="background2"/>
            <w:vAlign w:val="center"/>
          </w:tcPr>
          <w:p w14:paraId="17C8E9E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직무 및 업무내용</w:t>
            </w:r>
          </w:p>
        </w:tc>
      </w:tr>
      <w:tr w:rsidR="003B6DDE" w:rsidRPr="00A7116E" w14:paraId="05C6528E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44E8DAC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341D45A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6205F73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9E9501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14:paraId="26B195A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2BC12549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2459B7E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20EFDF3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vAlign w:val="center"/>
          </w:tcPr>
          <w:p w14:paraId="2D5449A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59B713B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59" w:type="dxa"/>
            <w:vAlign w:val="center"/>
          </w:tcPr>
          <w:p w14:paraId="07538FD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BC02BA0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236"/>
        <w:gridCol w:w="4455"/>
        <w:gridCol w:w="2129"/>
        <w:gridCol w:w="1834"/>
      </w:tblGrid>
      <w:tr w:rsidR="003B6DDE" w:rsidRPr="00A7116E" w14:paraId="5199F3CB" w14:textId="77777777" w:rsidTr="003B6DDE">
        <w:trPr>
          <w:trHeight w:val="397"/>
        </w:trPr>
        <w:tc>
          <w:tcPr>
            <w:tcW w:w="1555" w:type="dxa"/>
            <w:vMerge w:val="restart"/>
            <w:shd w:val="clear" w:color="auto" w:fill="DEEAF6" w:themeFill="accent5" w:themeFillTint="33"/>
            <w:vAlign w:val="center"/>
          </w:tcPr>
          <w:p w14:paraId="06566542" w14:textId="77777777" w:rsidR="005447BB" w:rsidRPr="00A7116E" w:rsidRDefault="005447BB" w:rsidP="003B6DDE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수상내역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3B77371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4451" w:type="dxa"/>
            <w:shd w:val="clear" w:color="auto" w:fill="E7E6E6" w:themeFill="background2"/>
            <w:vAlign w:val="center"/>
          </w:tcPr>
          <w:p w14:paraId="678879D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수 상 명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79B61D5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수상 일자</w:t>
            </w:r>
          </w:p>
        </w:tc>
        <w:tc>
          <w:tcPr>
            <w:tcW w:w="1832" w:type="dxa"/>
            <w:shd w:val="clear" w:color="auto" w:fill="E7E6E6" w:themeFill="background2"/>
            <w:vAlign w:val="center"/>
          </w:tcPr>
          <w:p w14:paraId="5A8F96D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수여 기관</w:t>
            </w:r>
          </w:p>
        </w:tc>
      </w:tr>
      <w:tr w:rsidR="003B6DDE" w:rsidRPr="00A7116E" w14:paraId="64AD74FD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1A2A961B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6ECD37BD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4451" w:type="dxa"/>
            <w:vAlign w:val="center"/>
          </w:tcPr>
          <w:p w14:paraId="51E034C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154F44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532C470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60CA4E86" w14:textId="77777777" w:rsidTr="003B6DDE">
        <w:trPr>
          <w:trHeight w:val="397"/>
        </w:trPr>
        <w:tc>
          <w:tcPr>
            <w:tcW w:w="1555" w:type="dxa"/>
            <w:vMerge/>
            <w:shd w:val="clear" w:color="auto" w:fill="DEEAF6" w:themeFill="accent5" w:themeFillTint="33"/>
            <w:vAlign w:val="center"/>
          </w:tcPr>
          <w:p w14:paraId="6D6DF68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2E96C8F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4451" w:type="dxa"/>
            <w:vAlign w:val="center"/>
          </w:tcPr>
          <w:p w14:paraId="69A7BF2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5D5A2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2" w:type="dxa"/>
            <w:vAlign w:val="center"/>
          </w:tcPr>
          <w:p w14:paraId="0F58E80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335FCB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3963"/>
      </w:tblGrid>
      <w:tr w:rsidR="003B6DDE" w:rsidRPr="00A7116E" w14:paraId="5B1B0174" w14:textId="77777777" w:rsidTr="00452E53">
        <w:trPr>
          <w:trHeight w:val="397"/>
        </w:trPr>
        <w:tc>
          <w:tcPr>
            <w:tcW w:w="1556" w:type="dxa"/>
            <w:vMerge w:val="restart"/>
            <w:shd w:val="clear" w:color="auto" w:fill="DEEAF6" w:themeFill="accent5" w:themeFillTint="33"/>
            <w:vAlign w:val="center"/>
          </w:tcPr>
          <w:p w14:paraId="69EEC4E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자격증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08051A8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shd w:val="clear" w:color="auto" w:fill="E7E6E6" w:themeFill="background2"/>
            <w:vAlign w:val="center"/>
          </w:tcPr>
          <w:p w14:paraId="46D6840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자 격 명</w:t>
            </w:r>
          </w:p>
        </w:tc>
        <w:tc>
          <w:tcPr>
            <w:tcW w:w="2838" w:type="dxa"/>
            <w:shd w:val="clear" w:color="auto" w:fill="E7E6E6" w:themeFill="background2"/>
            <w:vAlign w:val="center"/>
          </w:tcPr>
          <w:p w14:paraId="2E92FC9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취득 일자</w:t>
            </w:r>
          </w:p>
        </w:tc>
        <w:tc>
          <w:tcPr>
            <w:tcW w:w="3963" w:type="dxa"/>
            <w:shd w:val="clear" w:color="auto" w:fill="E7E6E6" w:themeFill="background2"/>
            <w:vAlign w:val="center"/>
          </w:tcPr>
          <w:p w14:paraId="57F1321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주관 기관</w:t>
            </w:r>
          </w:p>
        </w:tc>
      </w:tr>
      <w:tr w:rsidR="00885576" w:rsidRPr="00A7116E" w14:paraId="61616978" w14:textId="77777777" w:rsidTr="00885576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4C3CE545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236" w:type="dxa"/>
            <w:vMerge/>
            <w:tcBorders>
              <w:top w:val="single" w:sz="4" w:space="0" w:color="FFFFFF"/>
            </w:tcBorders>
            <w:vAlign w:val="center"/>
          </w:tcPr>
          <w:p w14:paraId="57347649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vAlign w:val="center"/>
          </w:tcPr>
          <w:p w14:paraId="12AAAFC8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3926364B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63" w:type="dxa"/>
            <w:vAlign w:val="center"/>
          </w:tcPr>
          <w:p w14:paraId="09FD9C4A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885576" w:rsidRPr="00A7116E" w14:paraId="113AC27D" w14:textId="77777777" w:rsidTr="00452E53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3613B754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2D6CD27B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vAlign w:val="center"/>
          </w:tcPr>
          <w:p w14:paraId="42D37EAB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46AF329F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63" w:type="dxa"/>
            <w:vAlign w:val="center"/>
          </w:tcPr>
          <w:p w14:paraId="4A35E90F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885576" w:rsidRPr="00A7116E" w14:paraId="5627C61F" w14:textId="77777777" w:rsidTr="00452E53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1643E751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460DC0DA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vAlign w:val="center"/>
          </w:tcPr>
          <w:p w14:paraId="18AC4E67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25488BC7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63" w:type="dxa"/>
            <w:vAlign w:val="center"/>
          </w:tcPr>
          <w:p w14:paraId="6B271A45" w14:textId="77777777" w:rsidR="00885576" w:rsidRPr="00A7116E" w:rsidRDefault="00885576" w:rsidP="00885576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EE8733F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2129"/>
        <w:gridCol w:w="1834"/>
      </w:tblGrid>
      <w:tr w:rsidR="003B6DDE" w:rsidRPr="00A7116E" w14:paraId="4EB18A3C" w14:textId="77777777" w:rsidTr="00CF7612">
        <w:trPr>
          <w:trHeight w:val="397"/>
        </w:trPr>
        <w:tc>
          <w:tcPr>
            <w:tcW w:w="1556" w:type="dxa"/>
            <w:vMerge w:val="restart"/>
            <w:shd w:val="clear" w:color="auto" w:fill="DEEAF6" w:themeFill="accent5" w:themeFillTint="33"/>
            <w:vAlign w:val="center"/>
          </w:tcPr>
          <w:p w14:paraId="5A100F24" w14:textId="77777777" w:rsidR="005447BB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lastRenderedPageBreak/>
              <w:t>어학능력</w:t>
            </w:r>
          </w:p>
          <w:p w14:paraId="469A0583" w14:textId="41C42026" w:rsidR="00E836E5" w:rsidRPr="00E836E5" w:rsidRDefault="00E836E5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16"/>
                <w:szCs w:val="16"/>
              </w:rPr>
            </w:pPr>
            <w:r w:rsidRPr="00E836E5">
              <w:rPr>
                <w:rFonts w:asciiTheme="minorHAnsi" w:eastAsiaTheme="minorHAnsi" w:hAnsiTheme="minorHAnsi" w:hint="eastAsia"/>
                <w:b/>
                <w:bCs/>
                <w:color w:val="EE0000"/>
                <w:sz w:val="16"/>
                <w:szCs w:val="16"/>
              </w:rPr>
              <w:t>* 영어특기자 필수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1DD2535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shd w:val="clear" w:color="auto" w:fill="E7E6E6" w:themeFill="background2"/>
            <w:vAlign w:val="center"/>
          </w:tcPr>
          <w:p w14:paraId="28D35DBD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언 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어</w:t>
            </w:r>
          </w:p>
        </w:tc>
        <w:tc>
          <w:tcPr>
            <w:tcW w:w="2838" w:type="dxa"/>
            <w:shd w:val="clear" w:color="auto" w:fill="E7E6E6" w:themeFill="background2"/>
            <w:vAlign w:val="center"/>
          </w:tcPr>
          <w:p w14:paraId="4FBFD32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시 </w:t>
            </w:r>
            <w:proofErr w:type="spellStart"/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험</w:t>
            </w:r>
            <w:proofErr w:type="spellEnd"/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 xml:space="preserve"> 명</w:t>
            </w:r>
          </w:p>
        </w:tc>
        <w:tc>
          <w:tcPr>
            <w:tcW w:w="2129" w:type="dxa"/>
            <w:shd w:val="clear" w:color="auto" w:fill="E7E6E6" w:themeFill="background2"/>
            <w:vAlign w:val="center"/>
          </w:tcPr>
          <w:p w14:paraId="0D157C6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점   수 (등 급)</w:t>
            </w:r>
          </w:p>
        </w:tc>
        <w:tc>
          <w:tcPr>
            <w:tcW w:w="1834" w:type="dxa"/>
            <w:shd w:val="clear" w:color="auto" w:fill="E7E6E6" w:themeFill="background2"/>
            <w:vAlign w:val="center"/>
          </w:tcPr>
          <w:p w14:paraId="0C525C7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취 득 일</w:t>
            </w:r>
          </w:p>
        </w:tc>
      </w:tr>
      <w:tr w:rsidR="003B6DDE" w:rsidRPr="00A7116E" w14:paraId="1F59AA89" w14:textId="77777777" w:rsidTr="00CF7612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0C10ED3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0068895C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vAlign w:val="center"/>
          </w:tcPr>
          <w:p w14:paraId="456A3B0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1766722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503518E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2009499C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30079793" w14:textId="77777777" w:rsidTr="00CF7612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4DEFFA7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bottom w:val="single" w:sz="4" w:space="0" w:color="FFFFFF"/>
            </w:tcBorders>
            <w:vAlign w:val="center"/>
          </w:tcPr>
          <w:p w14:paraId="0A68D05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8" w:type="dxa"/>
            <w:vAlign w:val="center"/>
          </w:tcPr>
          <w:p w14:paraId="720D986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8" w:type="dxa"/>
            <w:vAlign w:val="center"/>
          </w:tcPr>
          <w:p w14:paraId="0E9BCE5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vAlign w:val="center"/>
          </w:tcPr>
          <w:p w14:paraId="0A47478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34" w:type="dxa"/>
            <w:vAlign w:val="center"/>
          </w:tcPr>
          <w:p w14:paraId="6B90E0A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CC3B1C5" w14:textId="71180F56" w:rsidR="00D314D0" w:rsidRPr="00A7116E" w:rsidRDefault="00D314D0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2901"/>
        <w:gridCol w:w="1545"/>
        <w:gridCol w:w="3973"/>
      </w:tblGrid>
      <w:tr w:rsidR="003B6DDE" w:rsidRPr="00A7116E" w14:paraId="3FF5F3C5" w14:textId="77777777" w:rsidTr="00417F46">
        <w:trPr>
          <w:trHeight w:val="397"/>
        </w:trPr>
        <w:tc>
          <w:tcPr>
            <w:tcW w:w="1556" w:type="dxa"/>
            <w:vMerge w:val="restart"/>
            <w:shd w:val="clear" w:color="auto" w:fill="DEEAF6" w:themeFill="accent5" w:themeFillTint="33"/>
            <w:vAlign w:val="center"/>
          </w:tcPr>
          <w:p w14:paraId="1A8783A6" w14:textId="77777777" w:rsidR="00461B17" w:rsidRPr="00A7116E" w:rsidRDefault="00461B17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ITᆞ</w:t>
            </w: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A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I</w:t>
            </w:r>
          </w:p>
          <w:p w14:paraId="289AAE03" w14:textId="5859FD21" w:rsidR="005447BB" w:rsidRPr="00DE3AB4" w:rsidRDefault="005447BB" w:rsidP="00DE3AB4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역량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</w:tcBorders>
            <w:vAlign w:val="center"/>
          </w:tcPr>
          <w:p w14:paraId="51126B5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2901" w:type="dxa"/>
            <w:shd w:val="clear" w:color="auto" w:fill="E7E6E6" w:themeFill="background2"/>
            <w:vAlign w:val="center"/>
          </w:tcPr>
          <w:p w14:paraId="4AAC3EDF" w14:textId="77777777" w:rsidR="005447BB" w:rsidRPr="00A7116E" w:rsidRDefault="00417F46" w:rsidP="00417F46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보유기술 및 능력</w:t>
            </w:r>
          </w:p>
        </w:tc>
        <w:tc>
          <w:tcPr>
            <w:tcW w:w="1545" w:type="dxa"/>
            <w:shd w:val="clear" w:color="auto" w:fill="E7E6E6" w:themeFill="background2"/>
            <w:vAlign w:val="center"/>
          </w:tcPr>
          <w:p w14:paraId="4CF4C42F" w14:textId="77777777" w:rsidR="005447BB" w:rsidRPr="00A7116E" w:rsidRDefault="00417F46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수  준</w:t>
            </w:r>
            <w:proofErr w:type="gramEnd"/>
          </w:p>
        </w:tc>
        <w:tc>
          <w:tcPr>
            <w:tcW w:w="3973" w:type="dxa"/>
            <w:shd w:val="clear" w:color="auto" w:fill="E7E6E6" w:themeFill="background2"/>
            <w:vAlign w:val="center"/>
          </w:tcPr>
          <w:p w14:paraId="65170A6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상세 내용</w:t>
            </w:r>
          </w:p>
        </w:tc>
      </w:tr>
      <w:tr w:rsidR="003B6DDE" w:rsidRPr="00A7116E" w14:paraId="52A46385" w14:textId="77777777" w:rsidTr="00417F46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59959FC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5C20C0D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2901" w:type="dxa"/>
            <w:vAlign w:val="center"/>
          </w:tcPr>
          <w:p w14:paraId="6F92962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659729C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Align w:val="center"/>
          </w:tcPr>
          <w:p w14:paraId="732AF921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6A4AF409" w14:textId="77777777" w:rsidTr="00417F46">
        <w:trPr>
          <w:trHeight w:val="397"/>
        </w:trPr>
        <w:tc>
          <w:tcPr>
            <w:tcW w:w="1556" w:type="dxa"/>
            <w:vMerge/>
            <w:shd w:val="clear" w:color="auto" w:fill="DEEAF6" w:themeFill="accent5" w:themeFillTint="33"/>
            <w:vAlign w:val="center"/>
          </w:tcPr>
          <w:p w14:paraId="078ABAF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vAlign w:val="center"/>
          </w:tcPr>
          <w:p w14:paraId="70333A7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2901" w:type="dxa"/>
            <w:vAlign w:val="center"/>
          </w:tcPr>
          <w:p w14:paraId="7856016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1680AC1B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73" w:type="dxa"/>
            <w:vAlign w:val="center"/>
          </w:tcPr>
          <w:p w14:paraId="615739A2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2E5E4D1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2129"/>
        <w:gridCol w:w="1834"/>
      </w:tblGrid>
      <w:tr w:rsidR="003B6DDE" w:rsidRPr="00A7116E" w14:paraId="5A781696" w14:textId="77777777" w:rsidTr="003B6DDE">
        <w:trPr>
          <w:trHeight w:val="397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4C80C24A" w14:textId="77777777" w:rsidR="0028252C" w:rsidRDefault="005447BB" w:rsidP="003B6DDE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경험</w:t>
            </w:r>
          </w:p>
          <w:p w14:paraId="319D3435" w14:textId="497C9C30" w:rsidR="005447BB" w:rsidRPr="00A7116E" w:rsidRDefault="0028252C" w:rsidP="003B6DDE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기술서</w:t>
            </w:r>
            <w:r w:rsidR="005447BB"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(1)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6E8A91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56AC07BC" w14:textId="68DB47E8" w:rsidR="005447BB" w:rsidRPr="00A7116E" w:rsidRDefault="00CA7537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활동/</w:t>
            </w:r>
            <w:proofErr w:type="spellStart"/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경험명</w:t>
            </w:r>
            <w:proofErr w:type="spellEnd"/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B1A79E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0F34DECA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4C076F8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4F661D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50D43F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기      간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F56E5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2A96D30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참여 인원</w:t>
            </w:r>
          </w:p>
        </w:tc>
        <w:tc>
          <w:tcPr>
            <w:tcW w:w="183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729873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0C56A578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A53997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3338E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6C1AEBA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개      요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FCE671D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35C8CAAB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316AF9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5AA97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59232473" w14:textId="28F0C3E5" w:rsidR="005447BB" w:rsidRPr="00A7116E" w:rsidRDefault="00216F5A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상황 </w:t>
            </w:r>
            <w:r w:rsidR="000E39B2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or</w:t>
            </w:r>
            <w:r w:rsidR="00D815E0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목표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43A25CC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778B9AAF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313C78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D9815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2B43F2F3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담당 역할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8CC0FEB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357FAE98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41BA367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C950A0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2E362F44" w14:textId="53BC6776" w:rsidR="005447BB" w:rsidRPr="00A7116E" w:rsidRDefault="003525CF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직접 한 행동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FC00B55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59492070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E59DAA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82625E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A89558D" w14:textId="50A36F46" w:rsidR="005447BB" w:rsidRPr="00A7116E" w:rsidRDefault="00176367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결과</w:t>
            </w:r>
            <w:r w:rsidR="00D815E0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 or 성과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1A3F05F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66E7EFAB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656E3DC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FFFFFF"/>
              <w:right w:val="single" w:sz="4" w:space="0" w:color="7F7F7F" w:themeColor="text1" w:themeTint="80"/>
            </w:tcBorders>
            <w:vAlign w:val="center"/>
          </w:tcPr>
          <w:p w14:paraId="5145EEDD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2E964C3" w14:textId="1EBF7580" w:rsidR="005447BB" w:rsidRPr="00A7116E" w:rsidRDefault="00771A9A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개선할</w:t>
            </w:r>
            <w:r w:rsidR="00486015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점 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ECB4376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AE24FE1" w14:textId="77777777" w:rsidR="005447BB" w:rsidRPr="00A7116E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tbl>
      <w:tblPr>
        <w:tblStyle w:val="a3"/>
        <w:tblW w:w="1021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1556"/>
        <w:gridCol w:w="236"/>
        <w:gridCol w:w="1618"/>
        <w:gridCol w:w="2838"/>
        <w:gridCol w:w="2129"/>
        <w:gridCol w:w="1834"/>
      </w:tblGrid>
      <w:tr w:rsidR="003B6DDE" w:rsidRPr="00A7116E" w14:paraId="450C89A9" w14:textId="77777777" w:rsidTr="003B6DDE">
        <w:trPr>
          <w:trHeight w:val="397"/>
        </w:trPr>
        <w:tc>
          <w:tcPr>
            <w:tcW w:w="1555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07A3147" w14:textId="77777777" w:rsidR="00DA50DB" w:rsidRDefault="005447BB" w:rsidP="003B6DDE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</w:pP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경험</w:t>
            </w:r>
          </w:p>
          <w:p w14:paraId="5A98B9D5" w14:textId="30915459" w:rsidR="005447BB" w:rsidRPr="00A7116E" w:rsidRDefault="00DA50DB" w:rsidP="003B6DDE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4"/>
              </w:rPr>
              <w:t>기술서</w:t>
            </w:r>
            <w:r w:rsidR="005447BB"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z w:val="24"/>
              </w:rPr>
              <w:t>(2)</w:t>
            </w:r>
          </w:p>
        </w:tc>
        <w:tc>
          <w:tcPr>
            <w:tcW w:w="236" w:type="dxa"/>
            <w:vMerge w:val="restart"/>
            <w:tcBorders>
              <w:top w:val="single" w:sz="4" w:space="0" w:color="FFFFFF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1E042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0A9356D2" w14:textId="50A450B0" w:rsidR="005447BB" w:rsidRPr="00A7116E" w:rsidRDefault="00486015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활동/</w:t>
            </w:r>
            <w:proofErr w:type="spellStart"/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경험명</w:t>
            </w:r>
            <w:proofErr w:type="spellEnd"/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1765E4D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045F51A0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0D0A027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40E7D67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AEDCC42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기      간</w:t>
            </w:r>
          </w:p>
        </w:tc>
        <w:tc>
          <w:tcPr>
            <w:tcW w:w="283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C1D2C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69BFC4C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참여 인원</w:t>
            </w:r>
          </w:p>
        </w:tc>
        <w:tc>
          <w:tcPr>
            <w:tcW w:w="183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CEBFD3F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1A8B669C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57CB24C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74F460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273E62EB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개      요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65AC30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013ECC6C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0EC38D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14DD64B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1222BFA9" w14:textId="3B62283B" w:rsidR="005447BB" w:rsidRPr="00A7116E" w:rsidRDefault="00486015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상황 or 목표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A1F63A6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341F8B7A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6134FB0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88F8421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4CCAE98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A7116E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>담당 역할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B52D76E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2494800D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39368C2E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CAC97C6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779B0B3" w14:textId="67FF0A46" w:rsidR="00486015" w:rsidRPr="00A7116E" w:rsidRDefault="00486015" w:rsidP="00486015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직접 한 행동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27CB0B9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078CEC9F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70013A34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A22C1AA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226CA2CD" w14:textId="36348210" w:rsidR="005447BB" w:rsidRPr="00A7116E" w:rsidRDefault="00486015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결과 or 성과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CAE58AE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3B6DDE" w:rsidRPr="00A7116E" w14:paraId="5F32D376" w14:textId="77777777" w:rsidTr="003B6DDE">
        <w:trPr>
          <w:trHeight w:val="397"/>
        </w:trPr>
        <w:tc>
          <w:tcPr>
            <w:tcW w:w="1555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EEAF6" w:themeFill="accent5" w:themeFillTint="33"/>
            <w:vAlign w:val="center"/>
          </w:tcPr>
          <w:p w14:paraId="445E4855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236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FFFFFF"/>
              <w:right w:val="single" w:sz="4" w:space="0" w:color="7F7F7F" w:themeColor="text1" w:themeTint="80"/>
            </w:tcBorders>
            <w:vAlign w:val="center"/>
          </w:tcPr>
          <w:p w14:paraId="7009C409" w14:textId="77777777" w:rsidR="005447BB" w:rsidRPr="00A7116E" w:rsidRDefault="005447BB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2"/>
              </w:rPr>
            </w:pPr>
          </w:p>
        </w:tc>
        <w:tc>
          <w:tcPr>
            <w:tcW w:w="161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E7E6E6" w:themeFill="background2"/>
            <w:vAlign w:val="center"/>
          </w:tcPr>
          <w:p w14:paraId="41B28155" w14:textId="765EF56C" w:rsidR="005447BB" w:rsidRPr="00A7116E" w:rsidRDefault="00486015" w:rsidP="00B05DB1">
            <w:pPr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개선할 점</w:t>
            </w:r>
          </w:p>
        </w:tc>
        <w:tc>
          <w:tcPr>
            <w:tcW w:w="6794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81881A7" w14:textId="77777777" w:rsidR="005447BB" w:rsidRPr="00A7116E" w:rsidRDefault="005447BB" w:rsidP="00B05DB1">
            <w:pPr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BE73002" w14:textId="77777777" w:rsidR="005447BB" w:rsidRDefault="005447BB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p w14:paraId="4CEA547B" w14:textId="77777777" w:rsidR="005113BE" w:rsidRDefault="005113BE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p w14:paraId="2C364AF2" w14:textId="77777777" w:rsidR="005113BE" w:rsidRPr="00A7116E" w:rsidRDefault="005113BE">
      <w:pPr>
        <w:rPr>
          <w:rFonts w:asciiTheme="minorHAnsi" w:eastAsiaTheme="minorHAnsi" w:hAnsiTheme="minorHAnsi"/>
          <w:bCs/>
          <w:color w:val="000000" w:themeColor="text1"/>
          <w:sz w:val="12"/>
          <w:szCs w:val="18"/>
        </w:rPr>
      </w:pPr>
    </w:p>
    <w:p w14:paraId="2BFF59A8" w14:textId="50DC1E96" w:rsidR="007E0DD1" w:rsidRPr="00A7116E" w:rsidRDefault="007E0DD1">
      <w:pPr>
        <w:rPr>
          <w:rFonts w:asciiTheme="minorHAnsi" w:eastAsiaTheme="minorHAnsi" w:hAnsiTheme="minorHAnsi"/>
          <w:b/>
          <w:color w:val="000000" w:themeColor="text1"/>
          <w:sz w:val="16"/>
          <w:szCs w:val="16"/>
        </w:rPr>
      </w:pPr>
      <w:r w:rsidRPr="00A7116E">
        <w:rPr>
          <w:rFonts w:asciiTheme="minorHAnsi" w:eastAsiaTheme="minorHAnsi" w:hAnsiTheme="minorHAnsi" w:hint="eastAsia"/>
          <w:b/>
          <w:color w:val="000000" w:themeColor="text1"/>
          <w:sz w:val="16"/>
          <w:szCs w:val="16"/>
        </w:rPr>
        <w:t xml:space="preserve"> (경험</w:t>
      </w:r>
      <w:r w:rsidR="00CA7537">
        <w:rPr>
          <w:rFonts w:asciiTheme="minorHAnsi" w:eastAsiaTheme="minorHAnsi" w:hAnsiTheme="minorHAnsi" w:hint="eastAsia"/>
          <w:b/>
          <w:color w:val="000000" w:themeColor="text1"/>
          <w:sz w:val="16"/>
          <w:szCs w:val="16"/>
        </w:rPr>
        <w:t>기술서</w:t>
      </w:r>
      <w:r w:rsidRPr="00A7116E">
        <w:rPr>
          <w:rFonts w:asciiTheme="minorHAnsi" w:eastAsiaTheme="minorHAnsi" w:hAnsiTheme="minorHAnsi" w:hint="eastAsia"/>
          <w:b/>
          <w:color w:val="000000" w:themeColor="text1"/>
          <w:sz w:val="16"/>
          <w:szCs w:val="16"/>
        </w:rPr>
        <w:t xml:space="preserve"> 작성 시)</w:t>
      </w:r>
    </w:p>
    <w:p w14:paraId="0E6DE34E" w14:textId="72EDC6C8" w:rsidR="006372EF" w:rsidRDefault="006372EF" w:rsidP="00272883">
      <w:pPr>
        <w:pStyle w:val="a6"/>
        <w:numPr>
          <w:ilvl w:val="0"/>
          <w:numId w:val="4"/>
        </w:numPr>
        <w:ind w:leftChars="0"/>
        <w:rPr>
          <w:rFonts w:asciiTheme="minorHAnsi" w:eastAsiaTheme="minorHAnsi" w:hAnsiTheme="minorHAnsi"/>
          <w:bCs/>
          <w:color w:val="000000" w:themeColor="text1"/>
          <w:sz w:val="16"/>
          <w:szCs w:val="16"/>
        </w:rPr>
      </w:pPr>
      <w:r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 xml:space="preserve">직장이나 인턴 경험이 없어도 괜찮습니다. 학교 수업, 팀 프로젝트, 아르바이트, 동아리, 공모전, 봉사활동, 취미활동 등 겪은 경험도 작성이 가능합니다. </w:t>
      </w:r>
    </w:p>
    <w:p w14:paraId="602581A7" w14:textId="30C0F502" w:rsidR="00DB6153" w:rsidRDefault="006372EF" w:rsidP="009D1243">
      <w:pPr>
        <w:pStyle w:val="a6"/>
        <w:numPr>
          <w:ilvl w:val="0"/>
          <w:numId w:val="4"/>
        </w:numPr>
        <w:ind w:leftChars="0"/>
        <w:rPr>
          <w:rFonts w:asciiTheme="minorHAnsi" w:eastAsiaTheme="minorHAnsi" w:hAnsiTheme="minorHAnsi"/>
          <w:bCs/>
          <w:color w:val="000000" w:themeColor="text1"/>
          <w:sz w:val="16"/>
          <w:szCs w:val="16"/>
        </w:rPr>
      </w:pPr>
      <w:r w:rsidRPr="00DB6153"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>경험의 규모나</w:t>
      </w:r>
      <w:r w:rsidR="00DB6153" w:rsidRPr="00DB6153"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 xml:space="preserve"> 성과보다, 본인이 실제로 어떤 판단과 행동을 했는지 작성해</w:t>
      </w:r>
      <w:r w:rsidR="00C949FC"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 xml:space="preserve"> </w:t>
      </w:r>
      <w:r w:rsidR="00DB6153" w:rsidRPr="00DB6153"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>주세요.</w:t>
      </w:r>
    </w:p>
    <w:p w14:paraId="7D735E69" w14:textId="50ECB57F" w:rsidR="00272883" w:rsidRPr="00DB6153" w:rsidRDefault="00DB6153" w:rsidP="009D1243">
      <w:pPr>
        <w:pStyle w:val="a6"/>
        <w:numPr>
          <w:ilvl w:val="0"/>
          <w:numId w:val="4"/>
        </w:numPr>
        <w:ind w:leftChars="0"/>
        <w:rPr>
          <w:rFonts w:asciiTheme="minorHAnsi" w:eastAsiaTheme="minorHAnsi" w:hAnsiTheme="minorHAnsi"/>
          <w:bCs/>
          <w:color w:val="000000" w:themeColor="text1"/>
          <w:sz w:val="16"/>
          <w:szCs w:val="16"/>
        </w:rPr>
      </w:pPr>
      <w:r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>최대 3개까지 경험기술서 작성 가능합니다. (표 복사해서 작성)</w:t>
      </w:r>
      <w:r w:rsidR="00272883" w:rsidRPr="00DB6153">
        <w:rPr>
          <w:rFonts w:asciiTheme="minorHAnsi" w:eastAsiaTheme="minorHAnsi" w:hAnsiTheme="minorHAnsi" w:hint="eastAsia"/>
          <w:bCs/>
          <w:color w:val="000000" w:themeColor="text1"/>
          <w:sz w:val="16"/>
          <w:szCs w:val="16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846D6" w:rsidRPr="00A7116E" w14:paraId="7A56D2F1" w14:textId="77777777" w:rsidTr="002846D6">
        <w:trPr>
          <w:trHeight w:val="1842"/>
        </w:trPr>
        <w:tc>
          <w:tcPr>
            <w:tcW w:w="10194" w:type="dxa"/>
            <w:tcBorders>
              <w:bottom w:val="nil"/>
            </w:tcBorders>
            <w:vAlign w:val="center"/>
          </w:tcPr>
          <w:p w14:paraId="66B64A8C" w14:textId="71373E06" w:rsidR="002846D6" w:rsidRPr="00A7116E" w:rsidRDefault="002846D6" w:rsidP="002846D6">
            <w:pPr>
              <w:jc w:val="center"/>
              <w:rPr>
                <w:color w:val="000000" w:themeColor="text1"/>
                <w:spacing w:val="-20"/>
              </w:rPr>
            </w:pPr>
            <w:r w:rsidRPr="00A7116E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pacing w:val="-20"/>
                <w:sz w:val="48"/>
                <w:szCs w:val="54"/>
              </w:rPr>
              <w:lastRenderedPageBreak/>
              <w:t>자기소개</w:t>
            </w:r>
            <w:r w:rsidRPr="00A7116E">
              <w:rPr>
                <w:rFonts w:asciiTheme="minorEastAsia" w:eastAsiaTheme="minorEastAsia" w:hAnsiTheme="minorEastAsia"/>
                <w:b/>
                <w:bCs/>
                <w:color w:val="000000" w:themeColor="text1"/>
                <w:spacing w:val="-20"/>
                <w:sz w:val="48"/>
                <w:szCs w:val="54"/>
              </w:rPr>
              <w:t>서</w:t>
            </w:r>
          </w:p>
        </w:tc>
      </w:tr>
      <w:tr w:rsidR="00894491" w:rsidRPr="00A7116E" w14:paraId="1D0B1746" w14:textId="77777777" w:rsidTr="00CC3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1BB23C3" w14:textId="25FF1BF3" w:rsidR="008865CE" w:rsidRPr="00A7116E" w:rsidRDefault="00894491" w:rsidP="00461B17">
            <w:pPr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</w:pP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  <w:t xml:space="preserve">1. </w:t>
            </w:r>
            <w:proofErr w:type="spellStart"/>
            <w:r w:rsidR="00CF0DE9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이카운트</w:t>
            </w:r>
            <w:proofErr w:type="spellEnd"/>
            <w:r w:rsidR="00CF0DE9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서비스본부에 지원한 이유와 기여하고 싶은 부분을 작성해 주세요</w:t>
            </w:r>
            <w:r w:rsidR="001C4BE4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.</w:t>
            </w:r>
            <w:r w:rsidR="00CF0DE9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</w:t>
            </w:r>
            <w:r w:rsidR="00272883" w:rsidRPr="00565C99"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[필수]</w:t>
            </w:r>
          </w:p>
          <w:p w14:paraId="6D32CD8C" w14:textId="1CE98E2C" w:rsidR="008865CE" w:rsidRPr="00CF0DE9" w:rsidRDefault="00CF0DE9" w:rsidP="00CF0DE9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 w:rsidRPr="00CF0DE9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- 회사에 대한 일반적 소개보다 </w:t>
            </w:r>
            <w:proofErr w:type="spellStart"/>
            <w:r w:rsidRPr="00CF0DE9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이카운트와</w:t>
            </w:r>
            <w:proofErr w:type="spellEnd"/>
            <w:r w:rsidRPr="00CF0DE9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서비스본부를 선택한 본인만의 이유를 작성해</w:t>
            </w:r>
            <w:r w:rsidR="00C949FC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</w:t>
            </w:r>
            <w:r w:rsidRPr="00CF0DE9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주세요. </w:t>
            </w:r>
          </w:p>
          <w:p w14:paraId="725C7FA0" w14:textId="6BE3548B" w:rsidR="00CF0DE9" w:rsidRPr="00CF0DE9" w:rsidRDefault="00CF0DE9" w:rsidP="00CF0DE9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 w:rsidRPr="00CF0DE9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 </w:t>
            </w:r>
            <w:r w:rsidR="00252C12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서비스본부에서 본인의 어떤 강점이 업무에 도움이 될 수 있는지를 확인</w:t>
            </w:r>
            <w:r w:rsidR="008F6F40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합니다.</w:t>
            </w:r>
          </w:p>
          <w:p w14:paraId="2BD8E8A5" w14:textId="77777777" w:rsidR="00CF0DE9" w:rsidRPr="00A7116E" w:rsidRDefault="00CF0DE9" w:rsidP="00CF0DE9">
            <w:pPr>
              <w:ind w:firstLineChars="200" w:firstLine="360"/>
              <w:rPr>
                <w:rFonts w:asciiTheme="minorHAnsi" w:eastAsiaTheme="minorHAnsi" w:hAnsiTheme="minorHAnsi"/>
                <w:b/>
                <w:color w:val="000000" w:themeColor="text1"/>
                <w:spacing w:val="-10"/>
                <w:sz w:val="20"/>
              </w:rPr>
            </w:pPr>
          </w:p>
          <w:p w14:paraId="6FE771F1" w14:textId="581159E1" w:rsidR="00894491" w:rsidRPr="00A7116E" w:rsidRDefault="00461B17" w:rsidP="00252C12">
            <w:pPr>
              <w:ind w:firstLineChars="100" w:firstLine="180"/>
              <w:jc w:val="right"/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  <w:szCs w:val="24"/>
              </w:rPr>
            </w:pPr>
            <w:r w:rsidRPr="001034A1">
              <w:rPr>
                <w:rFonts w:asciiTheme="minorHAnsi" w:eastAsiaTheme="minorHAnsi" w:hAnsiTheme="minorHAnsi"/>
                <w:bCs/>
                <w:color w:val="0070C0"/>
                <w:spacing w:val="-10"/>
                <w:sz w:val="20"/>
              </w:rPr>
              <w:t xml:space="preserve">* </w:t>
            </w:r>
            <w:r w:rsidR="00CF0DE9" w:rsidRP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>공백 포함 800자 이내</w:t>
            </w:r>
          </w:p>
        </w:tc>
      </w:tr>
    </w:tbl>
    <w:p w14:paraId="749BB56F" w14:textId="77777777" w:rsidR="00502ADE" w:rsidRPr="00A7116E" w:rsidRDefault="00502ADE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042F708B" w14:textId="77777777" w:rsidR="00524251" w:rsidRDefault="00524251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400E7992" w14:textId="77777777" w:rsidR="00894491" w:rsidRDefault="00894491" w:rsidP="00BF5076">
      <w:pPr>
        <w:spacing w:line="240" w:lineRule="auto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60D8B2C1" w14:textId="77777777" w:rsidR="00087C2A" w:rsidRPr="00A7116E" w:rsidRDefault="00087C2A" w:rsidP="00BF5076">
      <w:pPr>
        <w:spacing w:line="240" w:lineRule="auto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94491" w:rsidRPr="00A7116E" w14:paraId="6244E373" w14:textId="77777777" w:rsidTr="00CC3CC3">
        <w:tc>
          <w:tcPr>
            <w:tcW w:w="101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8CBA9B7" w14:textId="46FFF9E3" w:rsidR="008865CE" w:rsidRPr="00A7116E" w:rsidRDefault="00894491" w:rsidP="00524251">
            <w:pPr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</w:pP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  <w:t xml:space="preserve">2. </w:t>
            </w:r>
            <w:r w:rsidR="00FE7D98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일할 때 </w:t>
            </w:r>
            <w:r w:rsidR="00BF5076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중요</w:t>
            </w:r>
            <w:r w:rsidR="002032B8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하게 생각하는 기준과 입사 후 갖추고 싶은 역량을 작성해</w:t>
            </w:r>
            <w:r w:rsidR="00C949FC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</w:t>
            </w:r>
            <w:r w:rsidR="002032B8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주세요. </w:t>
            </w:r>
            <w:r w:rsidR="00272883" w:rsidRPr="00565C99"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[필수]</w:t>
            </w:r>
          </w:p>
          <w:p w14:paraId="05D36CA7" w14:textId="65225360" w:rsidR="002032B8" w:rsidRDefault="002032B8" w:rsidP="002032B8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-</w:t>
            </w:r>
            <w:r w:rsidR="00FE7D98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추상적 가치나 포부보다, 실제 업무 시 판단과 행동의 기준으로 생각하는 내용을 작성해</w:t>
            </w:r>
            <w:r w:rsidR="00C949FC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</w:t>
            </w:r>
            <w:r w:rsidR="00FE7D98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주세요</w:t>
            </w:r>
          </w:p>
          <w:p w14:paraId="4A44760D" w14:textId="111358E1" w:rsidR="00FE7D98" w:rsidRDefault="00FE7D98" w:rsidP="002032B8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 입사 후 신입사원으로서</w:t>
            </w:r>
            <w:r w:rsidR="00DB747C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어떤 역량을 발전시키고 싶은</w:t>
            </w:r>
            <w:r w:rsidR="001034A1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</w:t>
            </w:r>
            <w:r w:rsidR="00DB747C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지 확인합니다. </w:t>
            </w:r>
          </w:p>
          <w:p w14:paraId="065ABE58" w14:textId="2F8B15E3" w:rsidR="00894491" w:rsidRPr="00A7116E" w:rsidRDefault="002032B8" w:rsidP="002032B8">
            <w:pPr>
              <w:ind w:leftChars="100" w:left="280"/>
              <w:jc w:val="right"/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</w:rPr>
            </w:pPr>
            <w:r w:rsidRPr="001034A1">
              <w:rPr>
                <w:rFonts w:asciiTheme="minorHAnsi" w:eastAsiaTheme="minorHAnsi" w:hAnsiTheme="minorHAnsi"/>
                <w:bCs/>
                <w:color w:val="0070C0"/>
                <w:spacing w:val="-10"/>
                <w:sz w:val="20"/>
              </w:rPr>
              <w:t xml:space="preserve">* </w:t>
            </w:r>
            <w:r w:rsidRP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>공백 포함 800자 이내</w:t>
            </w:r>
          </w:p>
        </w:tc>
      </w:tr>
    </w:tbl>
    <w:p w14:paraId="66742CDA" w14:textId="77777777" w:rsidR="005261CC" w:rsidRDefault="005261CC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02F12559" w14:textId="77777777" w:rsidR="00087C2A" w:rsidRDefault="00087C2A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46A06116" w14:textId="77777777" w:rsidR="005261CC" w:rsidRDefault="005261CC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67BC3068" w14:textId="77777777" w:rsidR="00502ADE" w:rsidRDefault="00502ADE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261CC" w:rsidRPr="00A7116E" w14:paraId="3521165F" w14:textId="77777777" w:rsidTr="00CF229C">
        <w:tc>
          <w:tcPr>
            <w:tcW w:w="101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FCDDC9B" w14:textId="70E588E0" w:rsidR="005261CC" w:rsidRPr="00A7116E" w:rsidRDefault="005261CC" w:rsidP="00CF229C">
            <w:pPr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3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  <w:t>.</w:t>
            </w:r>
            <w:r w:rsidR="001034A1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입사 후 처음 접하는 업무를 어떤 방식으로 학습하고 적응할 것 인지 작성해</w:t>
            </w:r>
            <w:r w:rsidR="00C949FC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</w:t>
            </w:r>
            <w:r w:rsidR="001034A1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주세요. </w:t>
            </w:r>
            <w:r w:rsidRPr="00565C99"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[필수]</w:t>
            </w:r>
          </w:p>
          <w:p w14:paraId="34141A86" w14:textId="4A57CB87" w:rsidR="001034A1" w:rsidRDefault="005261CC" w:rsidP="007548C7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-</w:t>
            </w:r>
            <w:r w:rsidR="001034A1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학습한 내용을 실제 업무에 적용하고 본인의 이해 수준을 점검</w:t>
            </w:r>
            <w:r w:rsidR="000D1713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/</w:t>
            </w:r>
            <w:r w:rsidR="001034A1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보완하는 방법을 포함해주세요.</w:t>
            </w:r>
          </w:p>
          <w:p w14:paraId="09882175" w14:textId="77777777" w:rsidR="00B645B5" w:rsidRDefault="00B645B5" w:rsidP="007548C7">
            <w:pPr>
              <w:ind w:firstLineChars="200" w:firstLine="360"/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</w:p>
          <w:p w14:paraId="60A85711" w14:textId="235D6AE2" w:rsidR="005261CC" w:rsidRPr="00A7116E" w:rsidRDefault="005261CC" w:rsidP="001034A1">
            <w:pPr>
              <w:ind w:firstLineChars="200" w:firstLine="360"/>
              <w:jc w:val="right"/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</w:rPr>
            </w:pPr>
            <w:r w:rsidRPr="001034A1">
              <w:rPr>
                <w:rFonts w:asciiTheme="minorHAnsi" w:eastAsiaTheme="minorHAnsi" w:hAnsiTheme="minorHAnsi"/>
                <w:bCs/>
                <w:color w:val="0070C0"/>
                <w:spacing w:val="-10"/>
                <w:sz w:val="20"/>
              </w:rPr>
              <w:t xml:space="preserve">* </w:t>
            </w:r>
            <w:r w:rsidRP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 xml:space="preserve">공백 포함 </w:t>
            </w:r>
            <w:r w:rsid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>5</w:t>
            </w:r>
            <w:r w:rsidRP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>00자 이내</w:t>
            </w:r>
          </w:p>
        </w:tc>
      </w:tr>
    </w:tbl>
    <w:p w14:paraId="51640344" w14:textId="77777777" w:rsidR="005261CC" w:rsidRPr="00A7116E" w:rsidRDefault="005261CC" w:rsidP="005261CC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11C36387" w14:textId="77777777" w:rsidR="005261CC" w:rsidRDefault="005261CC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40B2CA80" w14:textId="77777777" w:rsidR="00087C2A" w:rsidRDefault="00087C2A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42F05C57" w14:textId="77777777" w:rsidR="00DE3AB4" w:rsidRPr="00A7116E" w:rsidRDefault="00DE3AB4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E3AB4" w:rsidRPr="00A7116E" w14:paraId="242F3EA8" w14:textId="77777777" w:rsidTr="00CF229C">
        <w:tc>
          <w:tcPr>
            <w:tcW w:w="1019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A4CC744" w14:textId="2527D90E" w:rsidR="00DE3AB4" w:rsidRDefault="00DE3AB4" w:rsidP="00CF229C">
            <w:pPr>
              <w:rPr>
                <w:rFonts w:asciiTheme="minorHAnsi" w:eastAsiaTheme="minorHAnsi" w:hAnsiTheme="minorHAnsi"/>
                <w:b/>
                <w:bCs/>
                <w:color w:val="0070C0"/>
                <w:spacing w:val="-10"/>
                <w:sz w:val="24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4</w:t>
            </w:r>
            <w:r w:rsidRPr="00A7116E"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  <w:sz w:val="24"/>
              </w:rPr>
              <w:t>.</w:t>
            </w: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</w:t>
            </w:r>
            <w:r w:rsidR="002711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추가로 본인을 소개하고 싶은 내용이 있</w:t>
            </w:r>
            <w:r w:rsidR="000D171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다</w:t>
            </w:r>
            <w:r w:rsidR="002711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>면 자유롭게 작성해</w:t>
            </w:r>
            <w:r w:rsidR="000D171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 </w:t>
            </w:r>
            <w:r w:rsidR="002711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pacing w:val="-10"/>
                <w:sz w:val="24"/>
              </w:rPr>
              <w:t xml:space="preserve">주세요. </w:t>
            </w:r>
            <w:r w:rsidRPr="00565C99"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[</w:t>
            </w:r>
            <w:r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선택</w:t>
            </w:r>
            <w:r w:rsidRPr="00565C99"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>]</w:t>
            </w:r>
          </w:p>
          <w:p w14:paraId="022B2AA4" w14:textId="18694DAE" w:rsidR="00271195" w:rsidRPr="00920FEE" w:rsidRDefault="00271195" w:rsidP="00CF229C">
            <w:pPr>
              <w:rPr>
                <w:rFonts w:asciiTheme="minorHAnsi" w:eastAsiaTheme="minorHAnsi" w:hAnsiTheme="minorHAnsi"/>
                <w:bCs/>
                <w:color w:val="000000" w:themeColor="text1"/>
                <w:spacing w:val="-10"/>
                <w:sz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70C0"/>
                <w:spacing w:val="-10"/>
                <w:sz w:val="24"/>
              </w:rPr>
              <w:t xml:space="preserve">   </w:t>
            </w: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- 앞선 이력서 및 자기소개서 문항에서 충분히 설명하지 못한 본인의 강점, 관심분야, 경험 또는 지원과 관련하여 </w:t>
            </w:r>
            <w:proofErr w:type="spellStart"/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이카운</w:t>
            </w:r>
            <w:r w:rsidR="000D1713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트</w:t>
            </w:r>
            <w:r w:rsidR="00502ADE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가</w:t>
            </w:r>
            <w:proofErr w:type="spellEnd"/>
            <w:r w:rsidR="00502ADE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본인을 이해하는데 도움이 될 내용이 있다면</w:t>
            </w:r>
            <w:r w:rsidR="00087C2A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작성해</w:t>
            </w:r>
            <w:r w:rsidR="00F910FB"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 xml:space="preserve"> </w:t>
            </w:r>
            <w:r>
              <w:rPr>
                <w:rFonts w:asciiTheme="minorHAnsi" w:eastAsiaTheme="minorHAnsi" w:hAnsiTheme="minorHAnsi" w:hint="eastAsia"/>
                <w:bCs/>
                <w:color w:val="000000" w:themeColor="text1"/>
                <w:spacing w:val="-10"/>
                <w:sz w:val="20"/>
              </w:rPr>
              <w:t>주세요.</w:t>
            </w:r>
          </w:p>
          <w:p w14:paraId="2C3263E6" w14:textId="13820608" w:rsidR="00DE3AB4" w:rsidRPr="00A7116E" w:rsidRDefault="00DE3AB4" w:rsidP="00DE3AB4">
            <w:pPr>
              <w:ind w:firstLineChars="200" w:firstLine="360"/>
              <w:jc w:val="right"/>
              <w:rPr>
                <w:rFonts w:asciiTheme="minorHAnsi" w:eastAsiaTheme="minorHAnsi" w:hAnsiTheme="minorHAnsi"/>
                <w:b/>
                <w:bCs/>
                <w:color w:val="000000" w:themeColor="text1"/>
                <w:spacing w:val="-10"/>
              </w:rPr>
            </w:pPr>
            <w:r w:rsidRPr="001034A1">
              <w:rPr>
                <w:rFonts w:asciiTheme="minorHAnsi" w:eastAsiaTheme="minorHAnsi" w:hAnsiTheme="minorHAnsi"/>
                <w:bCs/>
                <w:color w:val="0070C0"/>
                <w:spacing w:val="-10"/>
                <w:sz w:val="20"/>
              </w:rPr>
              <w:t xml:space="preserve">* </w:t>
            </w:r>
            <w:r w:rsidRPr="001034A1">
              <w:rPr>
                <w:rFonts w:asciiTheme="minorHAnsi" w:eastAsiaTheme="minorHAnsi" w:hAnsiTheme="minorHAnsi" w:hint="eastAsia"/>
                <w:bCs/>
                <w:color w:val="0070C0"/>
                <w:spacing w:val="-10"/>
                <w:sz w:val="20"/>
              </w:rPr>
              <w:t>공백 포함 500자 이내</w:t>
            </w:r>
          </w:p>
        </w:tc>
      </w:tr>
    </w:tbl>
    <w:p w14:paraId="43836D2D" w14:textId="77777777" w:rsidR="00DE3AB4" w:rsidRPr="00A7116E" w:rsidRDefault="00DE3AB4" w:rsidP="00DE3AB4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01182231" w14:textId="77777777" w:rsidR="002E1B39" w:rsidRPr="00A7116E" w:rsidRDefault="002E1B39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751411B7" w14:textId="77777777" w:rsidR="002E1B39" w:rsidRPr="00A7116E" w:rsidRDefault="002E1B39" w:rsidP="00894491">
      <w:pPr>
        <w:spacing w:line="240" w:lineRule="auto"/>
        <w:ind w:firstLineChars="50" w:firstLine="114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6934053A" w14:textId="77777777" w:rsidR="005261CC" w:rsidRPr="00A7116E" w:rsidRDefault="005261CC" w:rsidP="00540425">
      <w:pPr>
        <w:spacing w:line="240" w:lineRule="auto"/>
        <w:rPr>
          <w:rFonts w:asciiTheme="minorHAnsi" w:eastAsiaTheme="minorHAnsi" w:hAnsiTheme="minorHAnsi"/>
          <w:bCs/>
          <w:color w:val="000000" w:themeColor="text1"/>
          <w:spacing w:val="-6"/>
          <w:sz w:val="24"/>
        </w:rPr>
      </w:pPr>
    </w:p>
    <w:p w14:paraId="15801131" w14:textId="77777777" w:rsidR="00894491" w:rsidRPr="00A7116E" w:rsidRDefault="00894491" w:rsidP="00894491">
      <w:pPr>
        <w:spacing w:line="240" w:lineRule="auto"/>
        <w:ind w:firstLineChars="50" w:firstLine="120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D203547" w14:textId="77777777" w:rsidR="00894491" w:rsidRPr="00A7116E" w:rsidRDefault="00894491" w:rsidP="00894491">
      <w:pPr>
        <w:spacing w:line="240" w:lineRule="auto"/>
        <w:ind w:firstLineChars="50" w:firstLine="100"/>
        <w:jc w:val="center"/>
        <w:rPr>
          <w:rFonts w:asciiTheme="minorHAnsi" w:eastAsiaTheme="minorHAnsi" w:hAnsiTheme="minorHAnsi"/>
          <w:bCs/>
          <w:color w:val="000000" w:themeColor="text1"/>
          <w:spacing w:val="-10"/>
          <w:sz w:val="22"/>
        </w:rPr>
      </w:pPr>
      <w:r w:rsidRPr="00A7116E">
        <w:rPr>
          <w:rFonts w:asciiTheme="minorHAnsi" w:eastAsiaTheme="minorHAnsi" w:hAnsiTheme="minorHAnsi" w:hint="eastAsia"/>
          <w:b/>
          <w:color w:val="000000" w:themeColor="text1"/>
          <w:spacing w:val="-10"/>
          <w:sz w:val="22"/>
        </w:rPr>
        <w:t>위의</w:t>
      </w:r>
      <w:r w:rsidRPr="00A7116E">
        <w:rPr>
          <w:rFonts w:asciiTheme="minorHAnsi" w:eastAsiaTheme="minorHAnsi" w:hAnsiTheme="minorHAnsi"/>
          <w:b/>
          <w:color w:val="000000" w:themeColor="text1"/>
          <w:spacing w:val="-10"/>
          <w:sz w:val="22"/>
        </w:rPr>
        <w:t xml:space="preserve"> 모든 기재사항은 사실과 다름없음을 확인합니다</w:t>
      </w:r>
      <w:r w:rsidRPr="00A7116E">
        <w:rPr>
          <w:rFonts w:asciiTheme="minorHAnsi" w:eastAsiaTheme="minorHAnsi" w:hAnsiTheme="minorHAnsi"/>
          <w:bCs/>
          <w:color w:val="000000" w:themeColor="text1"/>
          <w:spacing w:val="-10"/>
          <w:sz w:val="22"/>
        </w:rPr>
        <w:t>.</w:t>
      </w:r>
    </w:p>
    <w:p w14:paraId="07A8D2A4" w14:textId="77777777" w:rsidR="00894491" w:rsidRPr="00A7116E" w:rsidRDefault="00894491" w:rsidP="00894491">
      <w:pPr>
        <w:spacing w:line="240" w:lineRule="auto"/>
        <w:ind w:firstLineChars="50" w:firstLine="120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72A59C24" w14:textId="77777777" w:rsidR="00894491" w:rsidRPr="00A7116E" w:rsidRDefault="00894491" w:rsidP="00894491">
      <w:pPr>
        <w:spacing w:line="240" w:lineRule="auto"/>
        <w:ind w:firstLineChars="50" w:firstLine="120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D388979" w14:textId="77777777" w:rsidR="002E1B39" w:rsidRPr="001A7618" w:rsidRDefault="00925F09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/>
          <w:color w:val="000000" w:themeColor="text1"/>
          <w:sz w:val="24"/>
        </w:rPr>
      </w:pPr>
      <w:r w:rsidRPr="001A7618">
        <w:rPr>
          <w:rFonts w:asciiTheme="minorHAnsi" w:eastAsiaTheme="minorHAnsi" w:hAnsiTheme="minorHAnsi"/>
          <w:b/>
          <w:color w:val="000000" w:themeColor="text1"/>
          <w:sz w:val="24"/>
        </w:rPr>
        <w:t>2</w:t>
      </w:r>
      <w:r w:rsidR="008865CE" w:rsidRPr="001A7618">
        <w:rPr>
          <w:rFonts w:asciiTheme="minorHAnsi" w:eastAsiaTheme="minorHAnsi" w:hAnsiTheme="minorHAnsi" w:hint="eastAsia"/>
          <w:b/>
          <w:color w:val="000000" w:themeColor="text1"/>
          <w:sz w:val="24"/>
        </w:rPr>
        <w:t>026</w:t>
      </w:r>
      <w:r w:rsidR="00894491" w:rsidRPr="001A7618">
        <w:rPr>
          <w:rFonts w:asciiTheme="minorHAnsi" w:eastAsiaTheme="minorHAnsi" w:hAnsiTheme="minorHAnsi"/>
          <w:b/>
          <w:color w:val="000000" w:themeColor="text1"/>
          <w:sz w:val="24"/>
        </w:rPr>
        <w:t>. 00. 00.   (성명)</w:t>
      </w:r>
      <w:r w:rsidR="008865CE" w:rsidRPr="001A7618">
        <w:rPr>
          <w:rFonts w:asciiTheme="minorHAnsi" w:eastAsiaTheme="minorHAnsi" w:hAnsiTheme="minorHAnsi" w:hint="eastAsia"/>
          <w:b/>
          <w:color w:val="000000" w:themeColor="text1"/>
          <w:sz w:val="24"/>
        </w:rPr>
        <w:t xml:space="preserve"> </w:t>
      </w:r>
    </w:p>
    <w:p w14:paraId="03060411" w14:textId="77777777" w:rsidR="002E1B39" w:rsidRDefault="002E1B39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3941559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7AF91CD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43E3FB3F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274446F2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C8CBD4E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92A8907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48E63032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16EA6D18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4300B099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3AAA136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2D75866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2D075CD4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2D5DB6C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FC744EC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EB8CC41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773BCDD6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21E3AC3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5CF5E759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D30E0A9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71AF733" w14:textId="77777777" w:rsidR="00BE701D" w:rsidRDefault="00BE701D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605CCB41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718D973A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00577DF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24B284B7" w14:textId="77777777" w:rsidR="00236DD4" w:rsidRDefault="00236DD4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7F62D68" w14:textId="77777777" w:rsidR="00236DD4" w:rsidRDefault="00236DD4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2BD866CC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343D85E7" w14:textId="77777777" w:rsidR="00502AD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76D48734" w14:textId="77777777" w:rsidR="00502ADE" w:rsidRPr="00A7116E" w:rsidRDefault="00502AD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</w:p>
    <w:p w14:paraId="018D5C70" w14:textId="77777777" w:rsidR="002E1B39" w:rsidRPr="00A7116E" w:rsidRDefault="002E1B39" w:rsidP="002E1B39">
      <w:pPr>
        <w:pStyle w:val="MainTitle"/>
        <w:jc w:val="center"/>
        <w:rPr>
          <w:color w:val="000000" w:themeColor="text1"/>
          <w:sz w:val="30"/>
          <w:szCs w:val="30"/>
          <w:lang w:eastAsia="ko-KR"/>
        </w:rPr>
      </w:pPr>
      <w:proofErr w:type="spellStart"/>
      <w:r w:rsidRPr="00A7116E">
        <w:rPr>
          <w:rFonts w:hint="eastAsia"/>
          <w:color w:val="000000" w:themeColor="text1"/>
          <w:sz w:val="30"/>
          <w:szCs w:val="30"/>
          <w:lang w:eastAsia="ko-KR"/>
        </w:rPr>
        <w:t>이카운트</w:t>
      </w:r>
      <w:proofErr w:type="spellEnd"/>
      <w:r w:rsidRPr="00A7116E">
        <w:rPr>
          <w:rFonts w:hint="eastAsia"/>
          <w:color w:val="000000" w:themeColor="text1"/>
          <w:sz w:val="30"/>
          <w:szCs w:val="30"/>
          <w:lang w:eastAsia="ko-KR"/>
        </w:rPr>
        <w:t xml:space="preserve"> 채용지원 - </w:t>
      </w:r>
      <w:r w:rsidRPr="00A7116E">
        <w:rPr>
          <w:color w:val="000000" w:themeColor="text1"/>
          <w:sz w:val="30"/>
          <w:szCs w:val="30"/>
          <w:lang w:eastAsia="ko-KR"/>
        </w:rPr>
        <w:t>개인정보 수집·이용 동의서</w:t>
      </w:r>
    </w:p>
    <w:p w14:paraId="271FDFA0" w14:textId="77777777" w:rsidR="002E1B39" w:rsidRPr="00A7116E" w:rsidRDefault="002E1B39" w:rsidP="002E1B39">
      <w:pPr>
        <w:pStyle w:val="MainTitle"/>
        <w:jc w:val="center"/>
        <w:rPr>
          <w:color w:val="000000" w:themeColor="text1"/>
          <w:sz w:val="18"/>
          <w:szCs w:val="18"/>
          <w:lang w:eastAsia="ko-KR"/>
        </w:rPr>
      </w:pPr>
    </w:p>
    <w:p w14:paraId="0CD2B3AD" w14:textId="77777777" w:rsidR="002E1B39" w:rsidRPr="00A7116E" w:rsidRDefault="002E1B39" w:rsidP="002E1B39">
      <w:pPr>
        <w:pStyle w:val="SectionTitle"/>
        <w:rPr>
          <w:color w:val="000000" w:themeColor="text1"/>
          <w:sz w:val="18"/>
          <w:szCs w:val="18"/>
          <w:lang w:eastAsia="ko-KR"/>
        </w:rPr>
      </w:pPr>
      <w:r w:rsidRPr="00A7116E">
        <w:rPr>
          <w:rFonts w:hint="eastAsia"/>
          <w:color w:val="000000" w:themeColor="text1"/>
          <w:sz w:val="18"/>
          <w:szCs w:val="18"/>
          <w:lang w:eastAsia="ko-KR"/>
        </w:rPr>
        <w:t>1</w:t>
      </w:r>
      <w:r w:rsidRPr="00A7116E">
        <w:rPr>
          <w:color w:val="000000" w:themeColor="text1"/>
          <w:sz w:val="18"/>
          <w:szCs w:val="18"/>
          <w:lang w:eastAsia="ko-KR"/>
        </w:rPr>
        <w:t>. 필수 개인정보 수집·이용 동의</w:t>
      </w:r>
    </w:p>
    <w:p w14:paraId="0A43BBD2" w14:textId="77777777" w:rsidR="002E1B39" w:rsidRPr="00917FC6" w:rsidRDefault="002E1B39" w:rsidP="002E1B39">
      <w:pPr>
        <w:pStyle w:val="Guide"/>
        <w:ind w:firstLineChars="100" w:firstLine="180"/>
        <w:rPr>
          <w:color w:val="000000" w:themeColor="text1"/>
          <w:szCs w:val="18"/>
          <w:lang w:eastAsia="ko-KR"/>
        </w:rPr>
      </w:pPr>
      <w:r w:rsidRPr="00917FC6">
        <w:rPr>
          <w:color w:val="000000" w:themeColor="text1"/>
          <w:szCs w:val="18"/>
          <w:lang w:eastAsia="ko-KR"/>
        </w:rPr>
        <w:t>아래 항목은 채용 지원 접수 및 전형 진행을 위해 필요한 필수 동의 항목입니다.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7251"/>
      </w:tblGrid>
      <w:tr w:rsidR="002E1B39" w:rsidRPr="00A7116E" w14:paraId="77A907B6" w14:textId="77777777" w:rsidTr="00FF0598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63891974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수집 항목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1DA25524" w14:textId="3CEB6021" w:rsidR="002E1B39" w:rsidRPr="00A7116E" w:rsidRDefault="004660F2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color w:val="000000" w:themeColor="text1"/>
                <w:sz w:val="18"/>
                <w:szCs w:val="18"/>
              </w:rPr>
              <w:t>성명, 생년월일, 지원분야,</w:t>
            </w:r>
            <w:r w:rsidR="004A35E6">
              <w:rPr>
                <w:rFonts w:ascii="맑은 고딕" w:eastAsia="맑은 고딕" w:hAnsi="맑은 고딕" w:hint="eastAsia"/>
                <w:color w:val="000000" w:themeColor="text1"/>
                <w:sz w:val="18"/>
                <w:szCs w:val="18"/>
              </w:rPr>
              <w:t xml:space="preserve"> 지원구분, </w:t>
            </w:r>
            <w:r>
              <w:rPr>
                <w:rFonts w:ascii="맑은 고딕" w:eastAsia="맑은 고딕" w:hAnsi="맑은 고딕" w:hint="eastAsia"/>
                <w:color w:val="000000" w:themeColor="text1"/>
                <w:sz w:val="18"/>
                <w:szCs w:val="18"/>
              </w:rPr>
              <w:t>휴대전화, E-</w:t>
            </w:r>
            <w:r w:rsidR="00F44259">
              <w:rPr>
                <w:rFonts w:ascii="맑은 고딕" w:eastAsia="맑은 고딕" w:hAnsi="맑은 고딕" w:hint="eastAsia"/>
                <w:color w:val="000000" w:themeColor="text1"/>
                <w:sz w:val="18"/>
                <w:szCs w:val="18"/>
              </w:rPr>
              <w:t>mail</w:t>
            </w:r>
            <w:r w:rsidR="00AD240A">
              <w:rPr>
                <w:rFonts w:ascii="맑은 고딕" w:eastAsia="맑은 고딕" w:hAnsi="맑은 고딕" w:hint="eastAsia"/>
                <w:color w:val="000000" w:themeColor="text1"/>
                <w:sz w:val="18"/>
                <w:szCs w:val="18"/>
              </w:rPr>
              <w:t>, 주소</w:t>
            </w:r>
          </w:p>
        </w:tc>
      </w:tr>
      <w:tr w:rsidR="002E1B39" w:rsidRPr="00A7116E" w14:paraId="76D52190" w14:textId="77777777" w:rsidTr="00FF0598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2A99D5D1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수집·이용 목적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6AAC80C6" w14:textId="6ED65895" w:rsidR="002E1B39" w:rsidRPr="00A7116E" w:rsidRDefault="00F4425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F44259"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  <w:t>입사지원신청 확인 및 채용결과 통보</w:t>
            </w:r>
          </w:p>
        </w:tc>
      </w:tr>
      <w:tr w:rsidR="002E1B39" w:rsidRPr="00A7116E" w14:paraId="59D25B8B" w14:textId="77777777" w:rsidTr="00FF0598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69759842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보유 및 이용기간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5F5EFB0F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  <w:t>입사지원서 검토 완료 후 1년</w:t>
            </w:r>
          </w:p>
        </w:tc>
      </w:tr>
      <w:tr w:rsidR="002E1B39" w:rsidRPr="00A7116E" w14:paraId="3C5CF94F" w14:textId="77777777" w:rsidTr="00FF0598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760ECF51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동의 거부 권리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31343EE1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  <w:t>귀하는 개인정보 수집·이용에 대한 동의를 거부할 권리가 있습니다.</w:t>
            </w:r>
          </w:p>
        </w:tc>
      </w:tr>
      <w:tr w:rsidR="002E1B39" w:rsidRPr="00A7116E" w14:paraId="037D3975" w14:textId="77777777" w:rsidTr="00FF0598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55D50EAF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거부 시 불이익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69A1383F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  <w:t xml:space="preserve">필수 항목에 대한 동의가 없을 경우 </w:t>
            </w:r>
          </w:p>
          <w:p w14:paraId="68F7BF92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  <w:t>채용 지원 접수 및 전형 진행이 제한될 수 있습니다.</w:t>
            </w:r>
          </w:p>
        </w:tc>
      </w:tr>
    </w:tbl>
    <w:p w14:paraId="7611E2D1" w14:textId="77777777" w:rsidR="002E1B39" w:rsidRPr="00A7116E" w:rsidRDefault="002E1B39" w:rsidP="002E1B39">
      <w:pPr>
        <w:ind w:firstLineChars="3500" w:firstLine="6300"/>
        <w:rPr>
          <w:rFonts w:ascii="맑은 고딕" w:eastAsia="맑은 고딕" w:hAnsi="맑은 고딕"/>
          <w:color w:val="000000" w:themeColor="text1"/>
          <w:sz w:val="18"/>
          <w:szCs w:val="18"/>
        </w:rPr>
      </w:pPr>
      <w:r w:rsidRPr="00A7116E">
        <w:rPr>
          <w:rFonts w:ascii="맑은 고딕" w:eastAsia="맑은 고딕" w:hAnsi="맑은 고딕"/>
          <w:b/>
          <w:color w:val="000000" w:themeColor="text1"/>
          <w:sz w:val="18"/>
          <w:szCs w:val="18"/>
        </w:rPr>
        <w:t>□ 위 필수 개인정보 수집·이용에 동의합니다.</w:t>
      </w:r>
    </w:p>
    <w:p w14:paraId="31D897CF" w14:textId="77777777" w:rsidR="004D4587" w:rsidRDefault="004D4587" w:rsidP="001B5882">
      <w:pPr>
        <w:pStyle w:val="SectionTitle"/>
        <w:rPr>
          <w:color w:val="000000" w:themeColor="text1"/>
          <w:sz w:val="18"/>
          <w:szCs w:val="18"/>
          <w:lang w:eastAsia="ko-KR"/>
        </w:rPr>
      </w:pPr>
    </w:p>
    <w:p w14:paraId="111CE3B1" w14:textId="53DBC9C6" w:rsidR="002E1B39" w:rsidRDefault="002E1B39" w:rsidP="001B5882">
      <w:pPr>
        <w:pStyle w:val="SectionTitle"/>
        <w:rPr>
          <w:color w:val="000000" w:themeColor="text1"/>
          <w:sz w:val="18"/>
          <w:szCs w:val="18"/>
          <w:lang w:eastAsia="ko-KR"/>
        </w:rPr>
      </w:pPr>
      <w:r w:rsidRPr="00A7116E">
        <w:rPr>
          <w:rFonts w:hint="eastAsia"/>
          <w:color w:val="000000" w:themeColor="text1"/>
          <w:sz w:val="18"/>
          <w:szCs w:val="18"/>
          <w:lang w:eastAsia="ko-KR"/>
        </w:rPr>
        <w:t>2</w:t>
      </w:r>
      <w:r w:rsidRPr="00A7116E">
        <w:rPr>
          <w:color w:val="000000" w:themeColor="text1"/>
          <w:sz w:val="18"/>
          <w:szCs w:val="18"/>
          <w:lang w:eastAsia="ko-KR"/>
        </w:rPr>
        <w:t>. 선택 개인정보 수집·이용 동의</w:t>
      </w:r>
    </w:p>
    <w:tbl>
      <w:tblPr>
        <w:tblW w:w="10086" w:type="dxa"/>
        <w:jc w:val="center"/>
        <w:tblLook w:val="04A0" w:firstRow="1" w:lastRow="0" w:firstColumn="1" w:lastColumn="0" w:noHBand="0" w:noVBand="1"/>
      </w:tblPr>
      <w:tblGrid>
        <w:gridCol w:w="2835"/>
        <w:gridCol w:w="7251"/>
      </w:tblGrid>
      <w:tr w:rsidR="00707659" w:rsidRPr="00836F16" w14:paraId="29D7C17B" w14:textId="77777777" w:rsidTr="00193191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0ADD3AA5" w14:textId="77777777" w:rsidR="00707659" w:rsidRPr="00707659" w:rsidRDefault="00707659" w:rsidP="00193191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수집 항목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641F8FAD" w14:textId="499F4EE6" w:rsidR="00707659" w:rsidRPr="00707659" w:rsidRDefault="00707659" w:rsidP="00193191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포트폴리오, </w:t>
            </w:r>
            <w:r w:rsidRPr="00707659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학력사항, 교육이수, 대내외활동, 경력사항, 수상내역, 자격증, 어학능력, ITᆞAI 역량, 경험</w:t>
            </w:r>
            <w:r w:rsidR="00DC3ED7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기술서</w:t>
            </w:r>
          </w:p>
        </w:tc>
      </w:tr>
      <w:tr w:rsidR="00707659" w:rsidRPr="00836F16" w14:paraId="5385F120" w14:textId="77777777" w:rsidTr="00193191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55265929" w14:textId="77777777" w:rsidR="00707659" w:rsidRPr="00707659" w:rsidRDefault="00707659" w:rsidP="00193191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수집·이용 목적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3B374CB1" w14:textId="77777777" w:rsidR="00707659" w:rsidRPr="00707659" w:rsidRDefault="00707659" w:rsidP="00193191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입사지원서 검토</w:t>
            </w:r>
          </w:p>
        </w:tc>
      </w:tr>
      <w:tr w:rsidR="00707659" w:rsidRPr="00836F16" w14:paraId="41A13A7F" w14:textId="77777777" w:rsidTr="00193191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548035C3" w14:textId="77777777" w:rsidR="00707659" w:rsidRPr="00707659" w:rsidRDefault="00707659" w:rsidP="00193191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보유 및 이용기간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559B4B36" w14:textId="77777777" w:rsidR="00707659" w:rsidRPr="00707659" w:rsidRDefault="00707659" w:rsidP="00193191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입사지원서 검토 완료 후 1년</w:t>
            </w:r>
          </w:p>
        </w:tc>
      </w:tr>
      <w:tr w:rsidR="00707659" w:rsidRPr="00836F16" w14:paraId="328F910F" w14:textId="77777777" w:rsidTr="00193191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614DF8D8" w14:textId="77777777" w:rsidR="00707659" w:rsidRPr="00707659" w:rsidRDefault="00707659" w:rsidP="00193191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동의 거부 권리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07506717" w14:textId="77777777" w:rsidR="00707659" w:rsidRPr="00707659" w:rsidRDefault="00707659" w:rsidP="00193191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귀하는</w:t>
            </w:r>
            <w:r w:rsidRPr="00707659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선택항목에 대한</w:t>
            </w:r>
            <w:r w:rsidRPr="00707659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 xml:space="preserve"> 개인정보 수집·이용 동의를 거부할 권리가 있습니다.</w:t>
            </w:r>
          </w:p>
        </w:tc>
      </w:tr>
      <w:tr w:rsidR="00707659" w:rsidRPr="00836F16" w14:paraId="6195685E" w14:textId="77777777" w:rsidTr="00193191">
        <w:trPr>
          <w:jc w:val="center"/>
        </w:trPr>
        <w:tc>
          <w:tcPr>
            <w:tcW w:w="2835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48BCACAA" w14:textId="77777777" w:rsidR="00707659" w:rsidRPr="00707659" w:rsidRDefault="00707659" w:rsidP="00193191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/>
                <w:b/>
                <w:bCs/>
                <w:color w:val="000000" w:themeColor="text1"/>
                <w:sz w:val="18"/>
                <w:szCs w:val="18"/>
              </w:rPr>
              <w:t>거부 시 불이익</w:t>
            </w:r>
          </w:p>
        </w:tc>
        <w:tc>
          <w:tcPr>
            <w:tcW w:w="725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0938C2CA" w14:textId="77777777" w:rsidR="00707659" w:rsidRPr="00707659" w:rsidRDefault="00707659" w:rsidP="00193191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707659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선택항목에 동의하지 않더라도 채용 지원 접수 및 전형 진행에 제한이 없습니다.</w:t>
            </w:r>
          </w:p>
        </w:tc>
      </w:tr>
    </w:tbl>
    <w:p w14:paraId="58D8CAD4" w14:textId="3BF09050" w:rsidR="002E1B39" w:rsidRPr="00A7116E" w:rsidRDefault="002E1B39" w:rsidP="00466AD9">
      <w:pPr>
        <w:ind w:firstLineChars="2500" w:firstLine="4500"/>
        <w:jc w:val="right"/>
        <w:rPr>
          <w:rFonts w:ascii="맑은 고딕" w:eastAsia="맑은 고딕" w:hAnsi="맑은 고딕"/>
          <w:color w:val="000000" w:themeColor="text1"/>
          <w:sz w:val="18"/>
          <w:szCs w:val="18"/>
        </w:rPr>
      </w:pPr>
      <w:r w:rsidRPr="00A7116E">
        <w:rPr>
          <w:rFonts w:ascii="맑은 고딕" w:eastAsia="맑은 고딕" w:hAnsi="맑은 고딕"/>
          <w:b/>
          <w:color w:val="000000" w:themeColor="text1"/>
          <w:sz w:val="18"/>
          <w:szCs w:val="18"/>
        </w:rPr>
        <w:t>□ 위 선택 개인정보 수집·이용에 동의합니다</w:t>
      </w:r>
      <w:r w:rsidR="00466AD9">
        <w:rPr>
          <w:rFonts w:ascii="맑은 고딕" w:eastAsia="맑은 고딕" w:hAnsi="맑은 고딕" w:hint="eastAsia"/>
          <w:b/>
          <w:color w:val="000000" w:themeColor="text1"/>
          <w:sz w:val="18"/>
          <w:szCs w:val="18"/>
        </w:rPr>
        <w:t>.</w:t>
      </w:r>
    </w:p>
    <w:p w14:paraId="40994AEA" w14:textId="77777777" w:rsidR="004D4587" w:rsidRDefault="004D4587" w:rsidP="002E1B39">
      <w:pPr>
        <w:pStyle w:val="SectionTitle"/>
        <w:rPr>
          <w:color w:val="000000" w:themeColor="text1"/>
          <w:sz w:val="18"/>
          <w:szCs w:val="18"/>
          <w:lang w:eastAsia="ko-KR"/>
        </w:rPr>
      </w:pPr>
    </w:p>
    <w:p w14:paraId="0FEA04C1" w14:textId="0EDC9DAA" w:rsidR="002E1B39" w:rsidRPr="00A7116E" w:rsidRDefault="002E1B39" w:rsidP="002E1B39">
      <w:pPr>
        <w:pStyle w:val="SectionTitle"/>
        <w:rPr>
          <w:color w:val="000000" w:themeColor="text1"/>
          <w:sz w:val="18"/>
          <w:szCs w:val="18"/>
          <w:lang w:eastAsia="ko-KR"/>
        </w:rPr>
      </w:pPr>
      <w:r w:rsidRPr="00A7116E">
        <w:rPr>
          <w:rFonts w:hint="eastAsia"/>
          <w:color w:val="000000" w:themeColor="text1"/>
          <w:sz w:val="18"/>
          <w:szCs w:val="18"/>
          <w:lang w:eastAsia="ko-KR"/>
        </w:rPr>
        <w:t>3</w:t>
      </w:r>
      <w:r w:rsidRPr="00A7116E">
        <w:rPr>
          <w:color w:val="000000" w:themeColor="text1"/>
          <w:sz w:val="18"/>
          <w:szCs w:val="18"/>
          <w:lang w:eastAsia="ko-KR"/>
        </w:rPr>
        <w:t>. 동의 확인</w:t>
      </w:r>
    </w:p>
    <w:p w14:paraId="1FC51C82" w14:textId="77777777" w:rsidR="002E1B39" w:rsidRPr="00A7116E" w:rsidRDefault="002E1B39" w:rsidP="005C425C">
      <w:pPr>
        <w:ind w:firstLineChars="100" w:firstLine="180"/>
        <w:rPr>
          <w:rFonts w:ascii="맑은 고딕" w:eastAsia="맑은 고딕" w:hAnsi="맑은 고딕"/>
          <w:color w:val="000000" w:themeColor="text1"/>
          <w:sz w:val="18"/>
          <w:szCs w:val="18"/>
        </w:rPr>
      </w:pPr>
      <w:r w:rsidRPr="00A7116E">
        <w:rPr>
          <w:rFonts w:ascii="맑은 고딕" w:eastAsia="맑은 고딕" w:hAnsi="맑은 고딕"/>
          <w:color w:val="000000" w:themeColor="text1"/>
          <w:sz w:val="18"/>
          <w:szCs w:val="18"/>
        </w:rPr>
        <w:t>본인은 위 내용을 충분히 읽고 이해하였으며, 개인정보 수집·이용에 동의합니다.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2"/>
        <w:gridCol w:w="3091"/>
        <w:gridCol w:w="1729"/>
        <w:gridCol w:w="3422"/>
      </w:tblGrid>
      <w:tr w:rsidR="002E1B39" w:rsidRPr="00A7116E" w14:paraId="505D15AA" w14:textId="77777777" w:rsidTr="00FF0598">
        <w:trPr>
          <w:jc w:val="center"/>
        </w:trPr>
        <w:tc>
          <w:tcPr>
            <w:tcW w:w="1842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67E36A23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지원자 성명</w:t>
            </w:r>
          </w:p>
        </w:tc>
        <w:tc>
          <w:tcPr>
            <w:tcW w:w="309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1A6BA26D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2E42DDAE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생년월일</w:t>
            </w:r>
          </w:p>
        </w:tc>
        <w:tc>
          <w:tcPr>
            <w:tcW w:w="3422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563F2AE2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</w:p>
        </w:tc>
      </w:tr>
      <w:tr w:rsidR="002E1B39" w:rsidRPr="00A7116E" w14:paraId="41970880" w14:textId="77777777" w:rsidTr="00FF0598">
        <w:trPr>
          <w:jc w:val="center"/>
        </w:trPr>
        <w:tc>
          <w:tcPr>
            <w:tcW w:w="1842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1E14F460" w14:textId="2280BDFF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서명</w:t>
            </w:r>
            <w:r w:rsidR="00A647B1" w:rsidRPr="00A7116E">
              <w:rPr>
                <w:rFonts w:ascii="맑은 고딕" w:eastAsia="맑은 고딕" w:hAnsi="맑은 고딕" w:hint="eastAsia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(또는 날인)</w:t>
            </w:r>
          </w:p>
        </w:tc>
        <w:tc>
          <w:tcPr>
            <w:tcW w:w="3091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24EFC3A5" w14:textId="77777777" w:rsidR="002E1B39" w:rsidRPr="00A7116E" w:rsidRDefault="002E1B39" w:rsidP="00FF0598">
            <w:pPr>
              <w:rPr>
                <w:rFonts w:ascii="맑은 고딕" w:eastAsia="맑은 고딕" w:hAnsi="맑은 고딕"/>
                <w:color w:val="000000" w:themeColor="text1"/>
                <w:sz w:val="18"/>
                <w:szCs w:val="18"/>
              </w:rPr>
            </w:pPr>
          </w:p>
        </w:tc>
        <w:tc>
          <w:tcPr>
            <w:tcW w:w="1729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shd w:val="clear" w:color="auto" w:fill="EAF1FB"/>
            <w:vAlign w:val="center"/>
          </w:tcPr>
          <w:p w14:paraId="1D315055" w14:textId="77777777" w:rsidR="002E1B39" w:rsidRPr="00A7116E" w:rsidRDefault="002E1B39" w:rsidP="00FF0598">
            <w:pPr>
              <w:jc w:val="center"/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  <w:r w:rsidRPr="00A7116E"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  <w:t>동의일자</w:t>
            </w:r>
          </w:p>
        </w:tc>
        <w:tc>
          <w:tcPr>
            <w:tcW w:w="3422" w:type="dxa"/>
            <w:tcBorders>
              <w:top w:val="single" w:sz="6" w:space="0" w:color="B7C9E2"/>
              <w:left w:val="single" w:sz="6" w:space="0" w:color="B7C9E2"/>
              <w:bottom w:val="single" w:sz="6" w:space="0" w:color="B7C9E2"/>
              <w:right w:val="single" w:sz="6" w:space="0" w:color="B7C9E2"/>
            </w:tcBorders>
            <w:vAlign w:val="center"/>
          </w:tcPr>
          <w:p w14:paraId="07E399FC" w14:textId="68278AF4" w:rsidR="002E1B39" w:rsidRPr="00A7116E" w:rsidRDefault="002E1B39" w:rsidP="00FF0598">
            <w:pPr>
              <w:rPr>
                <w:rFonts w:ascii="맑은 고딕" w:eastAsia="맑은 고딕" w:hAnsi="맑은 고딕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A2DF9EE" w14:textId="77777777" w:rsidR="002E1B39" w:rsidRPr="00A7116E" w:rsidRDefault="002E1B39" w:rsidP="002E1B39">
      <w:pPr>
        <w:pStyle w:val="Guide"/>
        <w:rPr>
          <w:color w:val="000000" w:themeColor="text1"/>
          <w:szCs w:val="18"/>
          <w:lang w:eastAsia="ko-KR"/>
        </w:rPr>
      </w:pPr>
    </w:p>
    <w:p w14:paraId="5664049E" w14:textId="2F299687" w:rsidR="00894491" w:rsidRPr="00A7116E" w:rsidRDefault="008865CE" w:rsidP="00894491">
      <w:pPr>
        <w:spacing w:line="240" w:lineRule="auto"/>
        <w:ind w:firstLineChars="50" w:firstLine="120"/>
        <w:jc w:val="right"/>
        <w:rPr>
          <w:rFonts w:asciiTheme="minorHAnsi" w:eastAsiaTheme="minorHAnsi" w:hAnsiTheme="minorHAnsi"/>
          <w:bCs/>
          <w:color w:val="000000" w:themeColor="text1"/>
          <w:sz w:val="24"/>
        </w:rPr>
      </w:pPr>
      <w:r w:rsidRPr="00A7116E">
        <w:rPr>
          <w:rFonts w:asciiTheme="minorHAnsi" w:eastAsiaTheme="minorHAnsi" w:hAnsiTheme="minorHAnsi" w:hint="eastAsia"/>
          <w:bCs/>
          <w:color w:val="000000" w:themeColor="text1"/>
          <w:sz w:val="24"/>
        </w:rPr>
        <w:t xml:space="preserve">   </w:t>
      </w:r>
    </w:p>
    <w:sectPr w:rsidR="00894491" w:rsidRPr="00A7116E" w:rsidSect="008865CE">
      <w:headerReference w:type="default" r:id="rId9"/>
      <w:pgSz w:w="11906" w:h="16838"/>
      <w:pgMar w:top="1134" w:right="851" w:bottom="1134" w:left="851" w:header="510" w:footer="99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A2A1" w14:textId="77777777" w:rsidR="00A9374D" w:rsidRDefault="00A9374D" w:rsidP="00AC17BC">
      <w:pPr>
        <w:spacing w:line="240" w:lineRule="auto"/>
      </w:pPr>
      <w:r>
        <w:separator/>
      </w:r>
    </w:p>
  </w:endnote>
  <w:endnote w:type="continuationSeparator" w:id="0">
    <w:p w14:paraId="69D2D1DC" w14:textId="77777777" w:rsidR="00A9374D" w:rsidRDefault="00A9374D" w:rsidP="00AC17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37D69" w14:textId="77777777" w:rsidR="00A9374D" w:rsidRDefault="00A9374D" w:rsidP="00AC17BC">
      <w:pPr>
        <w:spacing w:line="240" w:lineRule="auto"/>
      </w:pPr>
      <w:r>
        <w:separator/>
      </w:r>
    </w:p>
  </w:footnote>
  <w:footnote w:type="continuationSeparator" w:id="0">
    <w:p w14:paraId="1B1C121D" w14:textId="77777777" w:rsidR="00A9374D" w:rsidRDefault="00A9374D" w:rsidP="00AC17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D081" w14:textId="2C4F3598" w:rsidR="008865CE" w:rsidRDefault="008865CE">
    <w:pPr>
      <w:pStyle w:val="a4"/>
    </w:pPr>
    <w:r>
      <w:rPr>
        <w:rFonts w:hint="eastAsia"/>
        <w:noProof/>
      </w:rPr>
      <w:drawing>
        <wp:inline distT="0" distB="0" distL="0" distR="0" wp14:anchorId="75C7D5C4" wp14:editId="5388F847">
          <wp:extent cx="1200150" cy="436994"/>
          <wp:effectExtent l="0" t="0" r="0" b="0"/>
          <wp:docPr id="369037377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037377" name="그림 3690373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7902" cy="443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228B"/>
    <w:multiLevelType w:val="hybridMultilevel"/>
    <w:tmpl w:val="EB06FFEA"/>
    <w:lvl w:ilvl="0" w:tplc="2B72FB1C">
      <w:start w:val="1"/>
      <w:numFmt w:val="bullet"/>
      <w:lvlText w:val="-"/>
      <w:lvlJc w:val="left"/>
      <w:pPr>
        <w:ind w:left="92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6A30D2D"/>
    <w:multiLevelType w:val="hybridMultilevel"/>
    <w:tmpl w:val="BD0867B8"/>
    <w:lvl w:ilvl="0" w:tplc="1E1EADCA">
      <w:start w:val="2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1BC80E1E"/>
    <w:multiLevelType w:val="hybridMultilevel"/>
    <w:tmpl w:val="C03E8D2A"/>
    <w:lvl w:ilvl="0" w:tplc="FB741408">
      <w:start w:val="2"/>
      <w:numFmt w:val="bullet"/>
      <w:lvlText w:val=""/>
      <w:lvlJc w:val="left"/>
      <w:pPr>
        <w:ind w:left="465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40"/>
      </w:pPr>
      <w:rPr>
        <w:rFonts w:ascii="Wingdings" w:hAnsi="Wingdings" w:hint="default"/>
      </w:rPr>
    </w:lvl>
  </w:abstractNum>
  <w:abstractNum w:abstractNumId="3" w15:restartNumberingAfterBreak="0">
    <w:nsid w:val="20F91FB3"/>
    <w:multiLevelType w:val="hybridMultilevel"/>
    <w:tmpl w:val="CA1E5CC6"/>
    <w:lvl w:ilvl="0" w:tplc="EC30B106">
      <w:start w:val="3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1504B26"/>
    <w:multiLevelType w:val="hybridMultilevel"/>
    <w:tmpl w:val="0C9052C0"/>
    <w:lvl w:ilvl="0" w:tplc="D4FE93E4">
      <w:start w:val="2"/>
      <w:numFmt w:val="bullet"/>
      <w:lvlText w:val=""/>
      <w:lvlJc w:val="left"/>
      <w:pPr>
        <w:ind w:left="54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5" w15:restartNumberingAfterBreak="0">
    <w:nsid w:val="43043796"/>
    <w:multiLevelType w:val="hybridMultilevel"/>
    <w:tmpl w:val="8CD0B08E"/>
    <w:lvl w:ilvl="0" w:tplc="251E51B2">
      <w:start w:val="1"/>
      <w:numFmt w:val="bullet"/>
      <w:lvlText w:val="※"/>
      <w:lvlJc w:val="left"/>
      <w:pPr>
        <w:ind w:left="46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8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836924247">
    <w:abstractNumId w:val="0"/>
  </w:num>
  <w:num w:numId="2" w16cid:durableId="1676759075">
    <w:abstractNumId w:val="1"/>
  </w:num>
  <w:num w:numId="3" w16cid:durableId="766851472">
    <w:abstractNumId w:val="3"/>
  </w:num>
  <w:num w:numId="4" w16cid:durableId="1694452416">
    <w:abstractNumId w:val="4"/>
  </w:num>
  <w:num w:numId="5" w16cid:durableId="1140270165">
    <w:abstractNumId w:val="2"/>
  </w:num>
  <w:num w:numId="6" w16cid:durableId="621349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EA"/>
    <w:rsid w:val="000041EA"/>
    <w:rsid w:val="000212A3"/>
    <w:rsid w:val="000248DB"/>
    <w:rsid w:val="00083944"/>
    <w:rsid w:val="00087C2A"/>
    <w:rsid w:val="000908FF"/>
    <w:rsid w:val="00090A7E"/>
    <w:rsid w:val="000A7CBF"/>
    <w:rsid w:val="000B70C6"/>
    <w:rsid w:val="000C34D2"/>
    <w:rsid w:val="000C4DAA"/>
    <w:rsid w:val="000C6EE5"/>
    <w:rsid w:val="000D0F13"/>
    <w:rsid w:val="000D1713"/>
    <w:rsid w:val="000E39B2"/>
    <w:rsid w:val="000E7D45"/>
    <w:rsid w:val="001034A1"/>
    <w:rsid w:val="00107A9B"/>
    <w:rsid w:val="00125BA7"/>
    <w:rsid w:val="00130F22"/>
    <w:rsid w:val="00131C6A"/>
    <w:rsid w:val="001362D0"/>
    <w:rsid w:val="00152DDD"/>
    <w:rsid w:val="0016197C"/>
    <w:rsid w:val="001651D6"/>
    <w:rsid w:val="00171CC6"/>
    <w:rsid w:val="00176367"/>
    <w:rsid w:val="00181A18"/>
    <w:rsid w:val="001871B6"/>
    <w:rsid w:val="001A175A"/>
    <w:rsid w:val="001A41AF"/>
    <w:rsid w:val="001A7618"/>
    <w:rsid w:val="001A7F84"/>
    <w:rsid w:val="001B5882"/>
    <w:rsid w:val="001C4BE4"/>
    <w:rsid w:val="002032B8"/>
    <w:rsid w:val="00207B35"/>
    <w:rsid w:val="00216F5A"/>
    <w:rsid w:val="00216FEB"/>
    <w:rsid w:val="002306A0"/>
    <w:rsid w:val="002309E1"/>
    <w:rsid w:val="00236828"/>
    <w:rsid w:val="00236DD4"/>
    <w:rsid w:val="0023779B"/>
    <w:rsid w:val="00252C12"/>
    <w:rsid w:val="00257D30"/>
    <w:rsid w:val="00266CCF"/>
    <w:rsid w:val="00271195"/>
    <w:rsid w:val="00272883"/>
    <w:rsid w:val="002732FC"/>
    <w:rsid w:val="00273429"/>
    <w:rsid w:val="0028252C"/>
    <w:rsid w:val="002846D6"/>
    <w:rsid w:val="002977AD"/>
    <w:rsid w:val="002B68FD"/>
    <w:rsid w:val="002C7DC8"/>
    <w:rsid w:val="002D17AD"/>
    <w:rsid w:val="002E1B39"/>
    <w:rsid w:val="002E34B3"/>
    <w:rsid w:val="00315B8E"/>
    <w:rsid w:val="00334F28"/>
    <w:rsid w:val="003462F6"/>
    <w:rsid w:val="00351123"/>
    <w:rsid w:val="003525CF"/>
    <w:rsid w:val="003723F1"/>
    <w:rsid w:val="0039167D"/>
    <w:rsid w:val="003B6DDE"/>
    <w:rsid w:val="003C38F4"/>
    <w:rsid w:val="003E6436"/>
    <w:rsid w:val="003F45AE"/>
    <w:rsid w:val="003F5554"/>
    <w:rsid w:val="0040576B"/>
    <w:rsid w:val="00417F46"/>
    <w:rsid w:val="004320D4"/>
    <w:rsid w:val="00434DAC"/>
    <w:rsid w:val="00452E53"/>
    <w:rsid w:val="00460FB1"/>
    <w:rsid w:val="00461B17"/>
    <w:rsid w:val="004660F2"/>
    <w:rsid w:val="00466AD9"/>
    <w:rsid w:val="00486015"/>
    <w:rsid w:val="004901FB"/>
    <w:rsid w:val="004A35E6"/>
    <w:rsid w:val="004D24FF"/>
    <w:rsid w:val="004D4587"/>
    <w:rsid w:val="004E11ED"/>
    <w:rsid w:val="004E6C98"/>
    <w:rsid w:val="00502ADE"/>
    <w:rsid w:val="00503416"/>
    <w:rsid w:val="00506E72"/>
    <w:rsid w:val="005112EC"/>
    <w:rsid w:val="005113BE"/>
    <w:rsid w:val="00512508"/>
    <w:rsid w:val="00524251"/>
    <w:rsid w:val="005261CC"/>
    <w:rsid w:val="00540425"/>
    <w:rsid w:val="005447BB"/>
    <w:rsid w:val="00554574"/>
    <w:rsid w:val="005566DA"/>
    <w:rsid w:val="00563C8A"/>
    <w:rsid w:val="00565C99"/>
    <w:rsid w:val="00570E9A"/>
    <w:rsid w:val="00575991"/>
    <w:rsid w:val="005C425C"/>
    <w:rsid w:val="005E0CFC"/>
    <w:rsid w:val="005F0EB2"/>
    <w:rsid w:val="005F739A"/>
    <w:rsid w:val="00600096"/>
    <w:rsid w:val="00605116"/>
    <w:rsid w:val="00606A6F"/>
    <w:rsid w:val="006138C1"/>
    <w:rsid w:val="0062734D"/>
    <w:rsid w:val="00633BC7"/>
    <w:rsid w:val="006372EF"/>
    <w:rsid w:val="00637300"/>
    <w:rsid w:val="00656040"/>
    <w:rsid w:val="0065697C"/>
    <w:rsid w:val="00662FD8"/>
    <w:rsid w:val="006674F8"/>
    <w:rsid w:val="006837ED"/>
    <w:rsid w:val="006A69EA"/>
    <w:rsid w:val="006A7605"/>
    <w:rsid w:val="006B74EB"/>
    <w:rsid w:val="006E5DA8"/>
    <w:rsid w:val="006F313E"/>
    <w:rsid w:val="00703419"/>
    <w:rsid w:val="00707659"/>
    <w:rsid w:val="00713773"/>
    <w:rsid w:val="007238DC"/>
    <w:rsid w:val="00724FD5"/>
    <w:rsid w:val="007356B1"/>
    <w:rsid w:val="007548C7"/>
    <w:rsid w:val="007601AE"/>
    <w:rsid w:val="0076139C"/>
    <w:rsid w:val="00771A9A"/>
    <w:rsid w:val="00774B72"/>
    <w:rsid w:val="0078360C"/>
    <w:rsid w:val="007846E5"/>
    <w:rsid w:val="00791BB1"/>
    <w:rsid w:val="007B276E"/>
    <w:rsid w:val="007C1812"/>
    <w:rsid w:val="007C3E1B"/>
    <w:rsid w:val="007C4D40"/>
    <w:rsid w:val="007D7DD8"/>
    <w:rsid w:val="007E0DD1"/>
    <w:rsid w:val="00803EDA"/>
    <w:rsid w:val="00807341"/>
    <w:rsid w:val="00813183"/>
    <w:rsid w:val="00827438"/>
    <w:rsid w:val="008424C0"/>
    <w:rsid w:val="008425DD"/>
    <w:rsid w:val="0084402D"/>
    <w:rsid w:val="00853DF1"/>
    <w:rsid w:val="008678D3"/>
    <w:rsid w:val="0088215A"/>
    <w:rsid w:val="00883DEC"/>
    <w:rsid w:val="00885576"/>
    <w:rsid w:val="008865CE"/>
    <w:rsid w:val="0088679F"/>
    <w:rsid w:val="00894491"/>
    <w:rsid w:val="008A0855"/>
    <w:rsid w:val="008F12C9"/>
    <w:rsid w:val="008F6F40"/>
    <w:rsid w:val="00904178"/>
    <w:rsid w:val="00904A4C"/>
    <w:rsid w:val="009156B8"/>
    <w:rsid w:val="00917FC6"/>
    <w:rsid w:val="00920FEE"/>
    <w:rsid w:val="00925F09"/>
    <w:rsid w:val="00940AB0"/>
    <w:rsid w:val="00943587"/>
    <w:rsid w:val="00963379"/>
    <w:rsid w:val="0096713F"/>
    <w:rsid w:val="0097062E"/>
    <w:rsid w:val="0097359D"/>
    <w:rsid w:val="0097560E"/>
    <w:rsid w:val="00985ED0"/>
    <w:rsid w:val="00987699"/>
    <w:rsid w:val="009979FC"/>
    <w:rsid w:val="009A4128"/>
    <w:rsid w:val="009B4CEA"/>
    <w:rsid w:val="009C6CBE"/>
    <w:rsid w:val="009E4880"/>
    <w:rsid w:val="00A12B8B"/>
    <w:rsid w:val="00A13293"/>
    <w:rsid w:val="00A14E33"/>
    <w:rsid w:val="00A17C61"/>
    <w:rsid w:val="00A52434"/>
    <w:rsid w:val="00A52BC6"/>
    <w:rsid w:val="00A647B1"/>
    <w:rsid w:val="00A70908"/>
    <w:rsid w:val="00A7116E"/>
    <w:rsid w:val="00A81E6D"/>
    <w:rsid w:val="00A9038C"/>
    <w:rsid w:val="00A934F1"/>
    <w:rsid w:val="00A9374D"/>
    <w:rsid w:val="00AA1F4A"/>
    <w:rsid w:val="00AA7BFD"/>
    <w:rsid w:val="00AC17BC"/>
    <w:rsid w:val="00AD240A"/>
    <w:rsid w:val="00AE75BE"/>
    <w:rsid w:val="00AF4137"/>
    <w:rsid w:val="00AF6429"/>
    <w:rsid w:val="00B066C6"/>
    <w:rsid w:val="00B10B83"/>
    <w:rsid w:val="00B22F22"/>
    <w:rsid w:val="00B34B67"/>
    <w:rsid w:val="00B40742"/>
    <w:rsid w:val="00B5784F"/>
    <w:rsid w:val="00B61316"/>
    <w:rsid w:val="00B62F20"/>
    <w:rsid w:val="00B645B5"/>
    <w:rsid w:val="00B75B77"/>
    <w:rsid w:val="00B80A8F"/>
    <w:rsid w:val="00BA2BDE"/>
    <w:rsid w:val="00BA37A0"/>
    <w:rsid w:val="00BB601C"/>
    <w:rsid w:val="00BC7940"/>
    <w:rsid w:val="00BD5E6F"/>
    <w:rsid w:val="00BE4B81"/>
    <w:rsid w:val="00BE701D"/>
    <w:rsid w:val="00BF5076"/>
    <w:rsid w:val="00C2720C"/>
    <w:rsid w:val="00C45E57"/>
    <w:rsid w:val="00C46CDB"/>
    <w:rsid w:val="00C50225"/>
    <w:rsid w:val="00C51A28"/>
    <w:rsid w:val="00C51BE6"/>
    <w:rsid w:val="00C52016"/>
    <w:rsid w:val="00C52357"/>
    <w:rsid w:val="00C53D4E"/>
    <w:rsid w:val="00C61C77"/>
    <w:rsid w:val="00C67943"/>
    <w:rsid w:val="00C67B9F"/>
    <w:rsid w:val="00C949FC"/>
    <w:rsid w:val="00CA7537"/>
    <w:rsid w:val="00CD2C1B"/>
    <w:rsid w:val="00CE7BFD"/>
    <w:rsid w:val="00CF0DE9"/>
    <w:rsid w:val="00CF1913"/>
    <w:rsid w:val="00CF5C3F"/>
    <w:rsid w:val="00CF7612"/>
    <w:rsid w:val="00D00792"/>
    <w:rsid w:val="00D077B1"/>
    <w:rsid w:val="00D11537"/>
    <w:rsid w:val="00D1741B"/>
    <w:rsid w:val="00D21DE9"/>
    <w:rsid w:val="00D25A42"/>
    <w:rsid w:val="00D314D0"/>
    <w:rsid w:val="00D37798"/>
    <w:rsid w:val="00D422F2"/>
    <w:rsid w:val="00D815E0"/>
    <w:rsid w:val="00DA50DB"/>
    <w:rsid w:val="00DB398C"/>
    <w:rsid w:val="00DB6153"/>
    <w:rsid w:val="00DB747C"/>
    <w:rsid w:val="00DC1AC1"/>
    <w:rsid w:val="00DC1E36"/>
    <w:rsid w:val="00DC3ED7"/>
    <w:rsid w:val="00DD375E"/>
    <w:rsid w:val="00DE32D4"/>
    <w:rsid w:val="00DE3AB4"/>
    <w:rsid w:val="00DF55AB"/>
    <w:rsid w:val="00E14EF5"/>
    <w:rsid w:val="00E21704"/>
    <w:rsid w:val="00E240FD"/>
    <w:rsid w:val="00E3240A"/>
    <w:rsid w:val="00E55C22"/>
    <w:rsid w:val="00E62AD2"/>
    <w:rsid w:val="00E77667"/>
    <w:rsid w:val="00E836E5"/>
    <w:rsid w:val="00E90BF5"/>
    <w:rsid w:val="00E9292C"/>
    <w:rsid w:val="00EC01AC"/>
    <w:rsid w:val="00EC7E29"/>
    <w:rsid w:val="00ED44F6"/>
    <w:rsid w:val="00EE2D7B"/>
    <w:rsid w:val="00EE4158"/>
    <w:rsid w:val="00F07D21"/>
    <w:rsid w:val="00F1641A"/>
    <w:rsid w:val="00F260AC"/>
    <w:rsid w:val="00F44259"/>
    <w:rsid w:val="00F52275"/>
    <w:rsid w:val="00F67252"/>
    <w:rsid w:val="00F910FB"/>
    <w:rsid w:val="00F9409A"/>
    <w:rsid w:val="00FB5DBE"/>
    <w:rsid w:val="00FC79BA"/>
    <w:rsid w:val="00FD3BE0"/>
    <w:rsid w:val="00FD5C63"/>
    <w:rsid w:val="00FE2E18"/>
    <w:rsid w:val="00FE31BA"/>
    <w:rsid w:val="00FE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41A434"/>
  <w15:docId w15:val="{FE73B26E-F5F0-43AA-990C-ACE7BF05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바탕체" w:eastAsia="바탕체" w:hAnsi="바탕체" w:cstheme="minorBidi"/>
        <w:snapToGrid w:val="0"/>
        <w:kern w:val="2"/>
        <w:sz w:val="28"/>
        <w:szCs w:val="22"/>
        <w:lang w:val="en-US" w:eastAsia="ko-KR" w:bidi="ar-SA"/>
      </w:rPr>
    </w:rPrDefault>
    <w:pPrDefault>
      <w:pPr>
        <w:spacing w:line="33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34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List Paragraph"/>
    <w:basedOn w:val="a"/>
    <w:uiPriority w:val="34"/>
    <w:qFormat/>
    <w:pPr>
      <w:ind w:leftChars="400" w:left="800"/>
    </w:p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ainTitle">
    <w:name w:val="MainTitle"/>
    <w:rsid w:val="002E1B39"/>
    <w:pPr>
      <w:spacing w:after="200" w:line="276" w:lineRule="auto"/>
    </w:pPr>
    <w:rPr>
      <w:rFonts w:ascii="맑은 고딕" w:eastAsia="맑은 고딕" w:hAnsi="맑은 고딕"/>
      <w:b/>
      <w:snapToGrid/>
      <w:color w:val="1F4E79"/>
      <w:kern w:val="0"/>
      <w:sz w:val="36"/>
      <w:lang w:eastAsia="en-US"/>
    </w:rPr>
  </w:style>
  <w:style w:type="paragraph" w:customStyle="1" w:styleId="SectionTitle">
    <w:name w:val="SectionTitle"/>
    <w:rsid w:val="002E1B39"/>
    <w:pPr>
      <w:spacing w:after="200" w:line="276" w:lineRule="auto"/>
    </w:pPr>
    <w:rPr>
      <w:rFonts w:ascii="맑은 고딕" w:eastAsia="맑은 고딕" w:hAnsi="맑은 고딕"/>
      <w:b/>
      <w:snapToGrid/>
      <w:color w:val="1F4E79"/>
      <w:kern w:val="0"/>
      <w:sz w:val="25"/>
      <w:lang w:eastAsia="en-US"/>
    </w:rPr>
  </w:style>
  <w:style w:type="paragraph" w:customStyle="1" w:styleId="Guide">
    <w:name w:val="Guide"/>
    <w:rsid w:val="002E1B39"/>
    <w:pPr>
      <w:spacing w:after="200" w:line="276" w:lineRule="auto"/>
    </w:pPr>
    <w:rPr>
      <w:rFonts w:ascii="맑은 고딕" w:eastAsia="맑은 고딕" w:hAnsi="맑은 고딕"/>
      <w:i/>
      <w:snapToGrid/>
      <w:color w:val="666666"/>
      <w:kern w:val="0"/>
      <w:sz w:val="18"/>
      <w:lang w:eastAsia="en-US"/>
    </w:rPr>
  </w:style>
  <w:style w:type="character" w:styleId="a9">
    <w:name w:val="Unresolved Mention"/>
    <w:basedOn w:val="a0"/>
    <w:uiPriority w:val="99"/>
    <w:semiHidden/>
    <w:unhideWhenUsed/>
    <w:rsid w:val="00EE4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7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E137-F886-4289-BA1C-76562331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6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샘플1</vt:lpstr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샘플1</dc:title>
  <dc:subject/>
  <dc:creator/>
  <cp:keywords/>
  <dc:description/>
  <cp:lastModifiedBy>ecount 04</cp:lastModifiedBy>
  <cp:revision>214</cp:revision>
  <cp:lastPrinted>2026-05-21T02:19:00Z</cp:lastPrinted>
  <dcterms:created xsi:type="dcterms:W3CDTF">2026-03-26T06:07:00Z</dcterms:created>
  <dcterms:modified xsi:type="dcterms:W3CDTF">2026-08-02T02:54:00Z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