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734" w:rsidRPr="004B2734" w:rsidRDefault="004B2734" w:rsidP="004B2734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B2734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</w:rPr>
        <w:t>&lt;외국인 SOS Class 학습자 신청서&gt;</w:t>
      </w:r>
      <w:r w:rsidRPr="004B2734">
        <w:rPr>
          <w:rFonts w:ascii="함초롬바탕" w:eastAsia="맑은 고딕" w:hAnsi="굴림" w:cs="굴림"/>
          <w:b/>
          <w:bCs/>
          <w:color w:val="000000"/>
          <w:kern w:val="0"/>
          <w:szCs w:val="20"/>
        </w:rPr>
        <w:t xml:space="preserve"> </w:t>
      </w:r>
    </w:p>
    <w:tbl>
      <w:tblPr>
        <w:tblOverlap w:val="never"/>
        <w:tblW w:w="904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8"/>
        <w:gridCol w:w="1452"/>
        <w:gridCol w:w="1455"/>
        <w:gridCol w:w="920"/>
        <w:gridCol w:w="170"/>
        <w:gridCol w:w="1542"/>
        <w:gridCol w:w="807"/>
        <w:gridCol w:w="1365"/>
      </w:tblGrid>
      <w:tr w:rsidR="004B2734" w:rsidRPr="004B2734" w:rsidTr="004B2734">
        <w:trPr>
          <w:trHeight w:val="539"/>
          <w:jc w:val="center"/>
        </w:trPr>
        <w:tc>
          <w:tcPr>
            <w:tcW w:w="1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2734" w:rsidRPr="004B2734" w:rsidRDefault="004B2734" w:rsidP="003214C3">
            <w:pPr>
              <w:wordWrap/>
              <w:spacing w:after="0" w:line="24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B2734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22"/>
              </w:rPr>
              <w:t xml:space="preserve">이 </w:t>
            </w:r>
            <w:proofErr w:type="spellStart"/>
            <w:r w:rsidRPr="004B2734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22"/>
              </w:rPr>
              <w:t>름</w:t>
            </w:r>
            <w:proofErr w:type="spellEnd"/>
          </w:p>
        </w:tc>
        <w:tc>
          <w:tcPr>
            <w:tcW w:w="29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2734" w:rsidRPr="004B2734" w:rsidRDefault="004B2734" w:rsidP="003214C3">
            <w:pPr>
              <w:wordWrap/>
              <w:spacing w:after="0" w:line="24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2734" w:rsidRPr="004B2734" w:rsidRDefault="004B2734" w:rsidP="003214C3">
            <w:pPr>
              <w:wordWrap/>
              <w:spacing w:after="0" w:line="24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B2734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22"/>
              </w:rPr>
              <w:t>학 번</w:t>
            </w:r>
          </w:p>
        </w:tc>
        <w:tc>
          <w:tcPr>
            <w:tcW w:w="388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2734" w:rsidRPr="004B2734" w:rsidRDefault="004B2734" w:rsidP="003214C3">
            <w:pPr>
              <w:wordWrap/>
              <w:spacing w:after="0" w:line="240" w:lineRule="atLeas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4B2734" w:rsidRPr="004B2734" w:rsidTr="004B2734">
        <w:trPr>
          <w:trHeight w:val="566"/>
          <w:jc w:val="center"/>
        </w:trPr>
        <w:tc>
          <w:tcPr>
            <w:tcW w:w="1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2734" w:rsidRPr="004B2734" w:rsidRDefault="004B2734" w:rsidP="003214C3">
            <w:pPr>
              <w:wordWrap/>
              <w:spacing w:after="0" w:line="24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B2734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22"/>
              </w:rPr>
              <w:t>국 적</w:t>
            </w:r>
          </w:p>
        </w:tc>
        <w:tc>
          <w:tcPr>
            <w:tcW w:w="29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2734" w:rsidRPr="004B2734" w:rsidRDefault="004B2734" w:rsidP="003214C3">
            <w:pPr>
              <w:wordWrap/>
              <w:spacing w:after="0" w:line="24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2734" w:rsidRPr="004B2734" w:rsidRDefault="004B2734" w:rsidP="003214C3">
            <w:pPr>
              <w:wordWrap/>
              <w:spacing w:after="0" w:line="24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B2734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22"/>
              </w:rPr>
              <w:t>전 공</w:t>
            </w:r>
          </w:p>
        </w:tc>
        <w:tc>
          <w:tcPr>
            <w:tcW w:w="17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2734" w:rsidRPr="004B2734" w:rsidRDefault="004B2734" w:rsidP="003214C3">
            <w:pPr>
              <w:wordWrap/>
              <w:spacing w:after="0" w:line="24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2734" w:rsidRPr="004B2734" w:rsidRDefault="004B2734" w:rsidP="003214C3">
            <w:pPr>
              <w:wordWrap/>
              <w:spacing w:after="0" w:line="24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B2734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22"/>
              </w:rPr>
              <w:t>학 년</w:t>
            </w:r>
          </w:p>
        </w:tc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2734" w:rsidRPr="004B2734" w:rsidRDefault="004B2734" w:rsidP="003214C3">
            <w:pPr>
              <w:wordWrap/>
              <w:spacing w:after="0" w:line="24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B2734" w:rsidRPr="004B2734" w:rsidTr="004B2734">
        <w:trPr>
          <w:trHeight w:val="566"/>
          <w:jc w:val="center"/>
        </w:trPr>
        <w:tc>
          <w:tcPr>
            <w:tcW w:w="13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2734" w:rsidRPr="004B2734" w:rsidRDefault="004B2734" w:rsidP="003214C3">
            <w:pPr>
              <w:wordWrap/>
              <w:spacing w:after="0" w:line="24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B2734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22"/>
              </w:rPr>
              <w:t xml:space="preserve">연 </w:t>
            </w:r>
            <w:proofErr w:type="spellStart"/>
            <w:r w:rsidRPr="004B2734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22"/>
              </w:rPr>
              <w:t>락</w:t>
            </w:r>
            <w:proofErr w:type="spellEnd"/>
            <w:r w:rsidRPr="004B2734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22"/>
              </w:rPr>
              <w:t xml:space="preserve"> 처</w:t>
            </w:r>
          </w:p>
        </w:tc>
        <w:tc>
          <w:tcPr>
            <w:tcW w:w="14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2734" w:rsidRPr="004B2734" w:rsidRDefault="004B2734" w:rsidP="003214C3">
            <w:pPr>
              <w:wordWrap/>
              <w:spacing w:after="0" w:line="24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B2734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22"/>
              </w:rPr>
              <w:t>전 화 번 호</w:t>
            </w:r>
          </w:p>
        </w:tc>
        <w:tc>
          <w:tcPr>
            <w:tcW w:w="625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2734" w:rsidRPr="004B2734" w:rsidRDefault="004B2734" w:rsidP="003214C3">
            <w:pPr>
              <w:wordWrap/>
              <w:spacing w:after="0" w:line="24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B2734" w:rsidRPr="004B2734" w:rsidTr="004B2734">
        <w:trPr>
          <w:trHeight w:val="566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B2734" w:rsidRPr="004B2734" w:rsidRDefault="004B2734" w:rsidP="003214C3">
            <w:pPr>
              <w:widowControl/>
              <w:wordWrap/>
              <w:autoSpaceDE/>
              <w:autoSpaceDN/>
              <w:spacing w:after="0" w:line="240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2734" w:rsidRPr="004B2734" w:rsidRDefault="004B2734" w:rsidP="003214C3">
            <w:pPr>
              <w:wordWrap/>
              <w:spacing w:after="0" w:line="24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B2734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22"/>
              </w:rPr>
              <w:t>이</w:t>
            </w:r>
            <w:r w:rsidRPr="004B2734">
              <w:rPr>
                <w:rFonts w:ascii="함초롬바탕" w:eastAsia="나눔바른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B2734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22"/>
              </w:rPr>
              <w:t>메</w:t>
            </w:r>
            <w:r w:rsidRPr="004B2734">
              <w:rPr>
                <w:rFonts w:ascii="함초롬바탕" w:eastAsia="나눔바른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B2734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22"/>
              </w:rPr>
              <w:t>일</w:t>
            </w:r>
          </w:p>
        </w:tc>
        <w:tc>
          <w:tcPr>
            <w:tcW w:w="625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2734" w:rsidRPr="004B2734" w:rsidRDefault="004B2734" w:rsidP="003214C3">
            <w:pPr>
              <w:wordWrap/>
              <w:spacing w:after="0" w:line="24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B2734" w:rsidRPr="004B2734" w:rsidTr="004B2734">
        <w:trPr>
          <w:trHeight w:val="633"/>
          <w:jc w:val="center"/>
        </w:trPr>
        <w:tc>
          <w:tcPr>
            <w:tcW w:w="1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A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2734" w:rsidRPr="004B2734" w:rsidRDefault="004B2734" w:rsidP="003214C3">
            <w:pPr>
              <w:wordWrap/>
              <w:spacing w:after="0" w:line="24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B2734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21"/>
                <w:szCs w:val="21"/>
              </w:rPr>
              <w:t>과 목</w:t>
            </w:r>
          </w:p>
        </w:tc>
        <w:tc>
          <w:tcPr>
            <w:tcW w:w="399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A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2734" w:rsidRPr="004B2734" w:rsidRDefault="004B2734" w:rsidP="003214C3">
            <w:pPr>
              <w:wordWrap/>
              <w:spacing w:after="0" w:line="24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B2734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21"/>
                <w:szCs w:val="21"/>
              </w:rPr>
              <w:t>내 용</w:t>
            </w:r>
          </w:p>
        </w:tc>
        <w:tc>
          <w:tcPr>
            <w:tcW w:w="371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A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2734" w:rsidRPr="004B2734" w:rsidRDefault="004B2734" w:rsidP="003214C3">
            <w:pPr>
              <w:wordWrap/>
              <w:spacing w:after="0" w:line="24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B2734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21"/>
                <w:szCs w:val="21"/>
              </w:rPr>
              <w:t>지원 분야</w:t>
            </w:r>
          </w:p>
          <w:p w:rsidR="004B2734" w:rsidRPr="004B2734" w:rsidRDefault="004B2734" w:rsidP="003214C3">
            <w:pPr>
              <w:wordWrap/>
              <w:spacing w:after="0" w:line="24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B2734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21"/>
                <w:szCs w:val="21"/>
              </w:rPr>
              <w:t>(○ 표시, 2개 이상 선택 가능)</w:t>
            </w:r>
          </w:p>
        </w:tc>
      </w:tr>
      <w:tr w:rsidR="004B2734" w:rsidRPr="004B2734" w:rsidTr="00DC126C">
        <w:trPr>
          <w:trHeight w:val="807"/>
          <w:jc w:val="center"/>
        </w:trPr>
        <w:tc>
          <w:tcPr>
            <w:tcW w:w="1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2734" w:rsidRPr="004B2734" w:rsidRDefault="004B2734" w:rsidP="003214C3">
            <w:pPr>
              <w:wordWrap/>
              <w:spacing w:after="0" w:line="24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B2734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22"/>
              </w:rPr>
              <w:t>한 국 어</w:t>
            </w:r>
          </w:p>
        </w:tc>
        <w:tc>
          <w:tcPr>
            <w:tcW w:w="399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2734" w:rsidRPr="004B2734" w:rsidRDefault="004B2734" w:rsidP="003214C3">
            <w:pPr>
              <w:wordWrap/>
              <w:spacing w:after="0" w:line="24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B2734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>한국어 기초</w:t>
            </w:r>
          </w:p>
          <w:p w:rsidR="004B2734" w:rsidRPr="004B2734" w:rsidRDefault="004B2734" w:rsidP="003214C3">
            <w:pPr>
              <w:wordWrap/>
              <w:spacing w:after="0" w:line="24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B2734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>(읽기, 쓰기, 말하기 등)</w:t>
            </w:r>
          </w:p>
        </w:tc>
        <w:tc>
          <w:tcPr>
            <w:tcW w:w="371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2734" w:rsidRPr="004B2734" w:rsidRDefault="004B2734" w:rsidP="003214C3">
            <w:pPr>
              <w:wordWrap/>
              <w:spacing w:after="0" w:line="24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4B2734" w:rsidRPr="004B2734" w:rsidTr="00DC126C">
        <w:trPr>
          <w:trHeight w:val="807"/>
          <w:jc w:val="center"/>
        </w:trPr>
        <w:tc>
          <w:tcPr>
            <w:tcW w:w="1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2734" w:rsidRPr="004B2734" w:rsidRDefault="004B2734" w:rsidP="003214C3">
            <w:pPr>
              <w:wordWrap/>
              <w:spacing w:after="0" w:line="24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B2734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Cs w:val="20"/>
              </w:rPr>
              <w:t xml:space="preserve">2023-1학기 </w:t>
            </w:r>
            <w:r w:rsidRPr="004B2734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22"/>
              </w:rPr>
              <w:t>수 강 과 목</w:t>
            </w:r>
          </w:p>
        </w:tc>
        <w:tc>
          <w:tcPr>
            <w:tcW w:w="399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2734" w:rsidRPr="004B2734" w:rsidRDefault="004B2734" w:rsidP="003214C3">
            <w:pPr>
              <w:wordWrap/>
              <w:spacing w:after="0" w:line="24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B2734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>과목명</w:t>
            </w:r>
          </w:p>
          <w:p w:rsidR="004B2734" w:rsidRPr="004B2734" w:rsidRDefault="004B2734" w:rsidP="003214C3">
            <w:pPr>
              <w:wordWrap/>
              <w:spacing w:after="0" w:line="24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B2734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>: (</w:t>
            </w:r>
            <w:r w:rsidR="003214C3"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  <w:t xml:space="preserve">                                 </w:t>
            </w:r>
            <w:r w:rsidRPr="004B2734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 xml:space="preserve"> )</w:t>
            </w:r>
          </w:p>
        </w:tc>
        <w:tc>
          <w:tcPr>
            <w:tcW w:w="371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2734" w:rsidRPr="004B2734" w:rsidRDefault="004B2734" w:rsidP="003214C3">
            <w:pPr>
              <w:wordWrap/>
              <w:spacing w:after="0" w:line="24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4B2734" w:rsidRPr="004B2734" w:rsidTr="00DC126C">
        <w:trPr>
          <w:trHeight w:val="807"/>
          <w:jc w:val="center"/>
        </w:trPr>
        <w:tc>
          <w:tcPr>
            <w:tcW w:w="1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2734" w:rsidRPr="004B2734" w:rsidRDefault="004B2734" w:rsidP="003214C3">
            <w:pPr>
              <w:wordWrap/>
              <w:spacing w:after="0" w:line="24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B2734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22"/>
              </w:rPr>
              <w:t>기 타</w:t>
            </w:r>
          </w:p>
        </w:tc>
        <w:tc>
          <w:tcPr>
            <w:tcW w:w="399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2734" w:rsidRPr="004B2734" w:rsidRDefault="004B2734" w:rsidP="003214C3">
            <w:pPr>
              <w:wordWrap/>
              <w:spacing w:after="0" w:line="24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B2734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>수강 희망 분야</w:t>
            </w:r>
          </w:p>
          <w:p w:rsidR="004B2734" w:rsidRPr="004B2734" w:rsidRDefault="004B2734" w:rsidP="003214C3">
            <w:pPr>
              <w:wordWrap/>
              <w:spacing w:after="0" w:line="24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B2734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>: (</w:t>
            </w:r>
            <w:r w:rsidR="003214C3"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  <w:t xml:space="preserve">                                  </w:t>
            </w:r>
            <w:r w:rsidRPr="004B2734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 xml:space="preserve"> )</w:t>
            </w:r>
          </w:p>
        </w:tc>
        <w:tc>
          <w:tcPr>
            <w:tcW w:w="371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2734" w:rsidRPr="004B2734" w:rsidRDefault="004B2734" w:rsidP="003214C3">
            <w:pPr>
              <w:wordWrap/>
              <w:spacing w:after="0" w:line="24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:rsidR="004B2734" w:rsidRDefault="004B2734" w:rsidP="004B2734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22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8"/>
        <w:gridCol w:w="1678"/>
        <w:gridCol w:w="1678"/>
        <w:gridCol w:w="1678"/>
        <w:gridCol w:w="2337"/>
      </w:tblGrid>
      <w:tr w:rsidR="003214C3" w:rsidRPr="004B2734" w:rsidTr="003214C3">
        <w:trPr>
          <w:trHeight w:val="596"/>
          <w:jc w:val="center"/>
        </w:trPr>
        <w:tc>
          <w:tcPr>
            <w:tcW w:w="9049" w:type="dxa"/>
            <w:gridSpan w:val="5"/>
            <w:tcBorders>
              <w:top w:val="single" w:sz="18" w:space="0" w:color="auto"/>
              <w:left w:val="single" w:sz="18" w:space="0" w:color="auto"/>
              <w:bottom w:val="double" w:sz="4" w:space="0" w:color="000000"/>
              <w:right w:val="single" w:sz="18" w:space="0" w:color="auto"/>
            </w:tcBorders>
            <w:shd w:val="clear" w:color="auto" w:fill="FFEA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2734" w:rsidRPr="004B2734" w:rsidRDefault="003214C3" w:rsidP="003214C3">
            <w:pPr>
              <w:wordWrap/>
              <w:spacing w:after="0" w:line="24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B2734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한 국 어 능 </w:t>
            </w:r>
            <w:proofErr w:type="spellStart"/>
            <w:r w:rsidRPr="004B2734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력</w:t>
            </w:r>
            <w:proofErr w:type="spellEnd"/>
            <w:r w:rsidRPr="004B2734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(O 표시)</w:t>
            </w:r>
          </w:p>
        </w:tc>
      </w:tr>
      <w:tr w:rsidR="003214C3" w:rsidRPr="004B2734" w:rsidTr="003214C3">
        <w:trPr>
          <w:trHeight w:val="638"/>
          <w:jc w:val="center"/>
        </w:trPr>
        <w:tc>
          <w:tcPr>
            <w:tcW w:w="1678" w:type="dxa"/>
            <w:tcBorders>
              <w:top w:val="double" w:sz="4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14C3" w:rsidRPr="004B2734" w:rsidRDefault="003214C3" w:rsidP="003214C3">
            <w:pPr>
              <w:wordWrap/>
              <w:spacing w:after="0" w:line="24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B2734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>매우 부족</w:t>
            </w:r>
          </w:p>
        </w:tc>
        <w:tc>
          <w:tcPr>
            <w:tcW w:w="1678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14C3" w:rsidRPr="004B2734" w:rsidRDefault="003214C3" w:rsidP="003214C3">
            <w:pPr>
              <w:wordWrap/>
              <w:spacing w:after="0" w:line="24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B2734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>부족</w:t>
            </w:r>
          </w:p>
        </w:tc>
        <w:tc>
          <w:tcPr>
            <w:tcW w:w="1678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14C3" w:rsidRPr="004B2734" w:rsidRDefault="003214C3" w:rsidP="003214C3">
            <w:pPr>
              <w:wordWrap/>
              <w:spacing w:after="0" w:line="24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B2734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>보통</w:t>
            </w:r>
          </w:p>
        </w:tc>
        <w:tc>
          <w:tcPr>
            <w:tcW w:w="1678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14C3" w:rsidRPr="004B2734" w:rsidRDefault="003214C3" w:rsidP="003214C3">
            <w:pPr>
              <w:wordWrap/>
              <w:spacing w:after="0" w:line="24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B2734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>잘함</w:t>
            </w:r>
          </w:p>
        </w:tc>
        <w:tc>
          <w:tcPr>
            <w:tcW w:w="2337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14C3" w:rsidRPr="004B2734" w:rsidRDefault="003214C3" w:rsidP="003214C3">
            <w:pPr>
              <w:wordWrap/>
              <w:spacing w:after="0" w:line="24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B2734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>매우 잘함</w:t>
            </w:r>
          </w:p>
        </w:tc>
      </w:tr>
      <w:tr w:rsidR="003214C3" w:rsidRPr="004B2734" w:rsidTr="003214C3">
        <w:trPr>
          <w:trHeight w:val="638"/>
          <w:jc w:val="center"/>
        </w:trPr>
        <w:tc>
          <w:tcPr>
            <w:tcW w:w="1678" w:type="dxa"/>
            <w:tcBorders>
              <w:top w:val="single" w:sz="2" w:space="0" w:color="000000"/>
              <w:left w:val="single" w:sz="18" w:space="0" w:color="auto"/>
              <w:bottom w:val="single" w:sz="18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14C3" w:rsidRPr="004B2734" w:rsidRDefault="003214C3" w:rsidP="003214C3">
            <w:pPr>
              <w:wordWrap/>
              <w:spacing w:after="0" w:line="24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14C3" w:rsidRPr="004B2734" w:rsidRDefault="003214C3" w:rsidP="003214C3">
            <w:pPr>
              <w:wordWrap/>
              <w:spacing w:after="0" w:line="24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14C3" w:rsidRPr="004B2734" w:rsidRDefault="003214C3" w:rsidP="003214C3">
            <w:pPr>
              <w:wordWrap/>
              <w:spacing w:after="0" w:line="24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14C3" w:rsidRPr="004B2734" w:rsidRDefault="003214C3" w:rsidP="003214C3">
            <w:pPr>
              <w:wordWrap/>
              <w:spacing w:after="0" w:line="24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14C3" w:rsidRPr="004B2734" w:rsidRDefault="003214C3" w:rsidP="003214C3">
            <w:pPr>
              <w:wordWrap/>
              <w:spacing w:after="0" w:line="24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3214C3" w:rsidRPr="004B2734" w:rsidRDefault="003214C3" w:rsidP="004B2734">
      <w:pPr>
        <w:spacing w:after="0" w:line="384" w:lineRule="auto"/>
        <w:textAlignment w:val="baseline"/>
        <w:rPr>
          <w:rFonts w:ascii="함초롬바탕" w:eastAsia="굴림" w:hAnsi="굴림" w:cs="굴림"/>
          <w:vanish/>
          <w:color w:val="000000"/>
          <w:kern w:val="0"/>
          <w:sz w:val="22"/>
        </w:rPr>
      </w:pPr>
    </w:p>
    <w:p w:rsidR="004B2734" w:rsidRPr="004B2734" w:rsidRDefault="004B2734" w:rsidP="00DC126C">
      <w:pPr>
        <w:wordWrap/>
        <w:spacing w:after="0" w:line="384" w:lineRule="auto"/>
        <w:textAlignment w:val="baseline"/>
        <w:rPr>
          <w:rFonts w:ascii="함초롬바탕" w:eastAsia="굴림" w:hAnsi="굴림" w:cs="굴림" w:hint="eastAsia"/>
          <w:color w:val="000000"/>
          <w:kern w:val="0"/>
          <w:sz w:val="22"/>
        </w:rPr>
      </w:pPr>
    </w:p>
    <w:p w:rsidR="004B2734" w:rsidRPr="004B2734" w:rsidRDefault="004B2734" w:rsidP="003214C3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B2734">
        <w:rPr>
          <w:rFonts w:ascii="나눔바른고딕" w:eastAsia="나눔바른고딕" w:hAnsi="나눔바른고딕" w:cs="굴림" w:hint="eastAsia"/>
          <w:color w:val="000000"/>
          <w:kern w:val="0"/>
          <w:sz w:val="22"/>
        </w:rPr>
        <w:t>본인은 2023학년도 1학기 외국인 SOS Class에 참여하고자 신청서를 제출합니다.</w:t>
      </w:r>
    </w:p>
    <w:p w:rsidR="004B2734" w:rsidRPr="004B2734" w:rsidRDefault="004B2734" w:rsidP="004B2734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22"/>
        </w:rPr>
      </w:pPr>
    </w:p>
    <w:p w:rsidR="004B2734" w:rsidRPr="004B2734" w:rsidRDefault="004B2734" w:rsidP="004B2734">
      <w:pPr>
        <w:wordWrap/>
        <w:spacing w:after="0" w:line="384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B2734">
        <w:rPr>
          <w:rFonts w:ascii="나눔바른고딕" w:eastAsia="나눔바른고딕" w:hAnsi="나눔바른고딕" w:cs="굴림" w:hint="eastAsia"/>
          <w:color w:val="000000"/>
          <w:kern w:val="0"/>
          <w:sz w:val="22"/>
        </w:rPr>
        <w:t>2023</w:t>
      </w:r>
      <w:r w:rsidR="003214C3">
        <w:rPr>
          <w:rFonts w:ascii="나눔바른고딕" w:eastAsia="나눔바른고딕" w:hAnsi="나눔바른고딕" w:cs="굴림"/>
          <w:color w:val="000000"/>
          <w:kern w:val="0"/>
          <w:sz w:val="22"/>
        </w:rPr>
        <w:t xml:space="preserve"> </w:t>
      </w:r>
      <w:r w:rsidRPr="004B2734">
        <w:rPr>
          <w:rFonts w:ascii="나눔바른고딕" w:eastAsia="나눔바른고딕" w:hAnsi="나눔바른고딕" w:cs="굴림" w:hint="eastAsia"/>
          <w:color w:val="000000"/>
          <w:kern w:val="0"/>
          <w:sz w:val="22"/>
        </w:rPr>
        <w:t>년</w:t>
      </w:r>
      <w:r w:rsidR="003214C3">
        <w:rPr>
          <w:rFonts w:ascii="나눔바른고딕" w:eastAsia="나눔바른고딕" w:hAnsi="나눔바른고딕" w:cs="굴림" w:hint="eastAsia"/>
          <w:color w:val="000000"/>
          <w:kern w:val="0"/>
          <w:sz w:val="22"/>
        </w:rPr>
        <w:t xml:space="preserve">     </w:t>
      </w:r>
      <w:r w:rsidRPr="004B2734">
        <w:rPr>
          <w:rFonts w:ascii="나눔바른고딕" w:eastAsia="나눔바른고딕" w:hAnsi="나눔바른고딕" w:cs="굴림" w:hint="eastAsia"/>
          <w:color w:val="000000"/>
          <w:kern w:val="0"/>
          <w:sz w:val="22"/>
        </w:rPr>
        <w:t xml:space="preserve"> 월 </w:t>
      </w:r>
      <w:r w:rsidR="003214C3">
        <w:rPr>
          <w:rFonts w:ascii="나눔바른고딕" w:eastAsia="나눔바른고딕" w:hAnsi="나눔바른고딕" w:cs="굴림"/>
          <w:color w:val="000000"/>
          <w:kern w:val="0"/>
          <w:sz w:val="22"/>
        </w:rPr>
        <w:t xml:space="preserve">     </w:t>
      </w:r>
      <w:r w:rsidRPr="004B2734">
        <w:rPr>
          <w:rFonts w:ascii="나눔바른고딕" w:eastAsia="나눔바른고딕" w:hAnsi="나눔바른고딕" w:cs="굴림" w:hint="eastAsia"/>
          <w:color w:val="000000"/>
          <w:kern w:val="0"/>
          <w:sz w:val="22"/>
        </w:rPr>
        <w:t xml:space="preserve">일 </w:t>
      </w:r>
    </w:p>
    <w:p w:rsidR="004B2734" w:rsidRPr="004B2734" w:rsidRDefault="004B2734" w:rsidP="004B2734">
      <w:pPr>
        <w:wordWrap/>
        <w:spacing w:after="0" w:line="384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B2734">
        <w:rPr>
          <w:rFonts w:ascii="나눔바른고딕" w:eastAsia="나눔바른고딕" w:hAnsi="나눔바른고딕" w:cs="굴림" w:hint="eastAsia"/>
          <w:color w:val="000000"/>
          <w:kern w:val="0"/>
          <w:sz w:val="22"/>
        </w:rPr>
        <w:t>성명:</w:t>
      </w:r>
      <w:r w:rsidR="003214C3">
        <w:rPr>
          <w:rFonts w:ascii="나눔바른고딕" w:eastAsia="나눔바른고딕" w:hAnsi="나눔바른고딕" w:cs="굴림"/>
          <w:color w:val="000000"/>
          <w:kern w:val="0"/>
          <w:sz w:val="22"/>
        </w:rPr>
        <w:t xml:space="preserve"> </w:t>
      </w:r>
      <w:r w:rsidRPr="004B2734">
        <w:rPr>
          <w:rFonts w:ascii="나눔바른고딕" w:eastAsia="나눔바른고딕" w:hAnsi="나눔바른고딕" w:cs="굴림" w:hint="eastAsia"/>
          <w:color w:val="000000"/>
          <w:kern w:val="0"/>
          <w:sz w:val="22"/>
          <w:u w:val="single"/>
        </w:rPr>
        <w:t xml:space="preserve"> </w:t>
      </w:r>
      <w:r w:rsidR="003214C3" w:rsidRPr="003214C3">
        <w:rPr>
          <w:rFonts w:ascii="나눔바른고딕" w:eastAsia="나눔바른고딕" w:hAnsi="나눔바른고딕" w:cs="굴림"/>
          <w:color w:val="000000"/>
          <w:kern w:val="0"/>
          <w:sz w:val="22"/>
          <w:u w:val="single"/>
        </w:rPr>
        <w:t xml:space="preserve">                </w:t>
      </w:r>
      <w:r w:rsidR="003214C3" w:rsidRPr="003214C3">
        <w:rPr>
          <w:rFonts w:ascii="나눔바른고딕" w:eastAsia="나눔바른고딕" w:hAnsi="나눔바른고딕" w:cs="굴림"/>
          <w:b/>
          <w:bCs/>
          <w:color w:val="000000"/>
          <w:kern w:val="0"/>
          <w:sz w:val="22"/>
        </w:rPr>
        <w:t xml:space="preserve"> </w:t>
      </w:r>
      <w:r w:rsidRPr="004B2734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22"/>
        </w:rPr>
        <w:t>(인)</w:t>
      </w:r>
    </w:p>
    <w:p w:rsidR="004B2734" w:rsidRPr="004B2734" w:rsidRDefault="004B2734" w:rsidP="004B2734">
      <w:pPr>
        <w:wordWrap/>
        <w:spacing w:after="0" w:line="384" w:lineRule="auto"/>
        <w:jc w:val="left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Cs w:val="20"/>
        </w:rPr>
      </w:pPr>
      <w:r w:rsidRPr="004B2734">
        <w:rPr>
          <w:rFonts w:ascii="함초롬바탕" w:eastAsia="굴림" w:hAnsi="굴림" w:cs="굴림"/>
          <w:b/>
          <w:bCs/>
          <w:noProof/>
          <w:color w:val="000000"/>
          <w:kern w:val="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line">
              <wp:posOffset>557530</wp:posOffset>
            </wp:positionV>
            <wp:extent cx="2689860" cy="382270"/>
            <wp:effectExtent l="0" t="0" r="0" b="0"/>
            <wp:wrapTopAndBottom/>
            <wp:docPr id="1" name="그림 1" descr="EMB000020a81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443102800" descr="EMB000020a8115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38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734" w:rsidRPr="004B2734" w:rsidRDefault="004B2734" w:rsidP="004B2734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B2734">
        <w:rPr>
          <w:rFonts w:ascii="굴림" w:eastAsia="굴림" w:hAnsi="굴림" w:cs="굴림" w:hint="eastAsia"/>
          <w:b/>
          <w:bCs/>
          <w:color w:val="000000"/>
          <w:kern w:val="0"/>
          <w:sz w:val="32"/>
          <w:szCs w:val="32"/>
        </w:rPr>
        <w:lastRenderedPageBreak/>
        <w:t xml:space="preserve">[개인정보 </w:t>
      </w:r>
      <w:proofErr w:type="spellStart"/>
      <w:r w:rsidRPr="004B2734">
        <w:rPr>
          <w:rFonts w:ascii="굴림" w:eastAsia="굴림" w:hAnsi="굴림" w:cs="굴림" w:hint="eastAsia"/>
          <w:b/>
          <w:bCs/>
          <w:color w:val="000000"/>
          <w:kern w:val="0"/>
          <w:sz w:val="32"/>
          <w:szCs w:val="32"/>
        </w:rPr>
        <w:t>수집</w:t>
      </w:r>
      <w:r w:rsidRPr="004B2734">
        <w:rPr>
          <w:rFonts w:ascii="MS Gothic" w:eastAsia="MS Gothic" w:hAnsi="MS Gothic" w:cs="MS Gothic" w:hint="eastAsia"/>
          <w:b/>
          <w:bCs/>
          <w:color w:val="000000"/>
          <w:kern w:val="0"/>
          <w:sz w:val="32"/>
          <w:szCs w:val="32"/>
        </w:rPr>
        <w:t>․</w:t>
      </w:r>
      <w:r w:rsidRPr="004B2734">
        <w:rPr>
          <w:rFonts w:ascii="굴림" w:eastAsia="굴림" w:hAnsi="굴림" w:cs="굴림" w:hint="eastAsia"/>
          <w:b/>
          <w:bCs/>
          <w:color w:val="000000"/>
          <w:kern w:val="0"/>
          <w:sz w:val="32"/>
          <w:szCs w:val="32"/>
        </w:rPr>
        <w:t>이용에</w:t>
      </w:r>
      <w:proofErr w:type="spellEnd"/>
      <w:r w:rsidRPr="004B2734">
        <w:rPr>
          <w:rFonts w:ascii="굴림" w:eastAsia="굴림" w:hAnsi="굴림" w:cs="굴림" w:hint="eastAsia"/>
          <w:b/>
          <w:bCs/>
          <w:color w:val="000000"/>
          <w:kern w:val="0"/>
          <w:sz w:val="32"/>
          <w:szCs w:val="32"/>
        </w:rPr>
        <w:t xml:space="preserve"> 대한 동의]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6516"/>
      </w:tblGrid>
      <w:tr w:rsidR="004B2734" w:rsidRPr="004B2734" w:rsidTr="004B2734">
        <w:trPr>
          <w:trHeight w:val="366"/>
          <w:jc w:val="center"/>
        </w:trPr>
        <w:tc>
          <w:tcPr>
            <w:tcW w:w="83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2734" w:rsidRPr="004B2734" w:rsidRDefault="004B2734" w:rsidP="004B273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B273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개인정보 수집 </w:t>
            </w:r>
            <w:r w:rsidRPr="004B2734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 w:val="24"/>
                <w:szCs w:val="24"/>
              </w:rPr>
              <w:t>․</w:t>
            </w:r>
            <w:r w:rsidRPr="004B273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이용 동의서</w:t>
            </w:r>
          </w:p>
        </w:tc>
      </w:tr>
      <w:tr w:rsidR="004B2734" w:rsidRPr="004B2734" w:rsidTr="004B2734">
        <w:trPr>
          <w:trHeight w:val="746"/>
          <w:jc w:val="center"/>
        </w:trPr>
        <w:tc>
          <w:tcPr>
            <w:tcW w:w="18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2734" w:rsidRPr="004B2734" w:rsidRDefault="004B2734" w:rsidP="004B273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B2734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개인정보 항목</w:t>
            </w:r>
          </w:p>
        </w:tc>
        <w:tc>
          <w:tcPr>
            <w:tcW w:w="6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2734" w:rsidRPr="004B2734" w:rsidRDefault="004B2734" w:rsidP="004B2734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B2734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성명, 성별, 집 주소, 전공, 학년, 학번, 국적, 입학전형, 학적, 연락처(집전화, 휴대전화), 이메일 주소, 학력사항, 프로그램 참여 사진</w:t>
            </w:r>
          </w:p>
        </w:tc>
      </w:tr>
      <w:tr w:rsidR="004B2734" w:rsidRPr="004B2734" w:rsidTr="004B2734">
        <w:trPr>
          <w:trHeight w:val="2666"/>
          <w:jc w:val="center"/>
        </w:trPr>
        <w:tc>
          <w:tcPr>
            <w:tcW w:w="18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2734" w:rsidRPr="004B2734" w:rsidRDefault="004B2734" w:rsidP="004B273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B2734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수집 및 이용목적</w:t>
            </w:r>
          </w:p>
        </w:tc>
        <w:tc>
          <w:tcPr>
            <w:tcW w:w="6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2734" w:rsidRPr="004B2734" w:rsidRDefault="004B2734" w:rsidP="004B2734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B2734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제공하신 정보는 교수학습개발원의 프로그램 운영 및 운영 결과 증빙자료 관리를 위해서 사용합니다.</w:t>
            </w:r>
          </w:p>
          <w:p w:rsidR="004B2734" w:rsidRPr="004B2734" w:rsidRDefault="004B2734" w:rsidP="004B2734">
            <w:pPr>
              <w:spacing w:after="0" w:line="384" w:lineRule="auto"/>
              <w:ind w:left="166" w:hanging="16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B2734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① 본인 확인에 이용: 성명, 성별, 전공, 학년, 학번, 학적, 연락처</w:t>
            </w:r>
          </w:p>
          <w:p w:rsidR="004B2734" w:rsidRPr="004B2734" w:rsidRDefault="004B2734" w:rsidP="004B2734">
            <w:pPr>
              <w:spacing w:after="0" w:line="384" w:lineRule="auto"/>
              <w:ind w:left="200" w:hanging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B2734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② 정보 전달 및 의사소통에 이용: 성명, 연락처(휴대전화 번호), 이메일 주소</w:t>
            </w:r>
          </w:p>
          <w:p w:rsidR="004B2734" w:rsidRPr="004B2734" w:rsidRDefault="004B2734" w:rsidP="004B2734">
            <w:pPr>
              <w:spacing w:after="0" w:line="384" w:lineRule="auto"/>
              <w:ind w:left="200" w:hanging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B2734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③ 지원자 평가에 이용: 학력 및 경력사항, 자격증, 자기소개</w:t>
            </w:r>
          </w:p>
          <w:p w:rsidR="004B2734" w:rsidRPr="004B2734" w:rsidRDefault="004B2734" w:rsidP="004B2734">
            <w:pPr>
              <w:spacing w:after="0" w:line="384" w:lineRule="auto"/>
              <w:ind w:left="200" w:hanging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B2734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※ 강사, TA, 및 </w:t>
            </w:r>
            <w:proofErr w:type="spellStart"/>
            <w:r w:rsidRPr="004B2734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근로학생</w:t>
            </w:r>
            <w:proofErr w:type="spellEnd"/>
            <w:r w:rsidRPr="004B2734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등 인력을 자체적으로 모집하는 경우</w:t>
            </w:r>
          </w:p>
          <w:p w:rsidR="004B2734" w:rsidRPr="004B2734" w:rsidRDefault="004B2734" w:rsidP="004B2734">
            <w:pPr>
              <w:spacing w:after="0" w:line="384" w:lineRule="auto"/>
              <w:ind w:left="200" w:hanging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B2734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④ 강사료 지급을 위한 이용: 계좌번호, 예금주, 집 주소</w:t>
            </w:r>
          </w:p>
        </w:tc>
      </w:tr>
      <w:tr w:rsidR="004B2734" w:rsidRPr="004B2734" w:rsidTr="004B2734">
        <w:trPr>
          <w:trHeight w:val="1502"/>
          <w:jc w:val="center"/>
        </w:trPr>
        <w:tc>
          <w:tcPr>
            <w:tcW w:w="18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2734" w:rsidRPr="004B2734" w:rsidRDefault="004B2734" w:rsidP="004B273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B2734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보유 및 이용기간</w:t>
            </w:r>
          </w:p>
        </w:tc>
        <w:tc>
          <w:tcPr>
            <w:tcW w:w="6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2734" w:rsidRPr="004B2734" w:rsidRDefault="004B2734" w:rsidP="004B2734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B2734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22"/>
              </w:rPr>
              <w:t xml:space="preserve">수집된 개인정보의 보유기간은 프로그램 사업 종료 및 해당 </w:t>
            </w:r>
            <w:proofErr w:type="spellStart"/>
            <w:r w:rsidRPr="004B2734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22"/>
              </w:rPr>
              <w:t>국고사업비</w:t>
            </w:r>
            <w:proofErr w:type="spellEnd"/>
            <w:r w:rsidRPr="004B2734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22"/>
              </w:rPr>
              <w:t xml:space="preserve"> 감사 </w:t>
            </w:r>
            <w:proofErr w:type="spellStart"/>
            <w:r w:rsidRPr="004B2734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22"/>
              </w:rPr>
              <w:t>완료시까지입니다</w:t>
            </w:r>
            <w:proofErr w:type="spellEnd"/>
            <w:r w:rsidRPr="004B2734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22"/>
              </w:rPr>
              <w:t xml:space="preserve">. </w:t>
            </w:r>
          </w:p>
          <w:p w:rsidR="004B2734" w:rsidRPr="004B2734" w:rsidRDefault="004B2734" w:rsidP="004B2734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B2734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22"/>
              </w:rPr>
              <w:t>또한, 파기(삭제)시 개인정보 재생이 불가능한 방법으로 즉시 파기합니다.</w:t>
            </w:r>
          </w:p>
        </w:tc>
      </w:tr>
      <w:tr w:rsidR="004B2734" w:rsidRPr="004B2734" w:rsidTr="004B2734">
        <w:trPr>
          <w:trHeight w:val="746"/>
          <w:jc w:val="center"/>
        </w:trPr>
        <w:tc>
          <w:tcPr>
            <w:tcW w:w="8391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2734" w:rsidRPr="004B2734" w:rsidRDefault="004B2734" w:rsidP="004B2734">
            <w:pPr>
              <w:spacing w:after="0" w:line="384" w:lineRule="auto"/>
              <w:ind w:left="200" w:hanging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B2734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※ 귀하는 이에 대한 동의를 거부할 수 있습니다. 다만, 동의가 없을 경우 프로그램 참여 및 지원 응시, 강사료 지급 등이 불가능할 수 있음을 알려드립니다.</w:t>
            </w:r>
          </w:p>
        </w:tc>
      </w:tr>
    </w:tbl>
    <w:p w:rsidR="00C07645" w:rsidRDefault="00991444" w:rsidP="004B2734">
      <w:pPr>
        <w:wordWrap/>
        <w:spacing w:after="0" w:line="312" w:lineRule="auto"/>
        <w:jc w:val="center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Cs w:val="20"/>
        </w:rPr>
      </w:pPr>
      <w:r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 </w:t>
      </w:r>
      <w:bookmarkStart w:id="0" w:name="_GoBack"/>
      <w:bookmarkEnd w:id="0"/>
    </w:p>
    <w:p w:rsidR="004B2734" w:rsidRPr="004B2734" w:rsidRDefault="004B2734" w:rsidP="004B2734">
      <w:pPr>
        <w:wordWrap/>
        <w:spacing w:after="0" w:line="312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B2734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개인정보 </w:t>
      </w:r>
      <w:proofErr w:type="spellStart"/>
      <w:r w:rsidRPr="004B2734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수집</w:t>
      </w:r>
      <w:proofErr w:type="spellEnd"/>
      <w:r w:rsidRPr="004B2734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∙이용에 동의함 □</w:t>
      </w:r>
      <w:r w:rsidR="00991444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      </w:t>
      </w:r>
      <w:r w:rsidRPr="004B2734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 개인정보 </w:t>
      </w:r>
      <w:proofErr w:type="spellStart"/>
      <w:r w:rsidRPr="004B2734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수집∙이용에</w:t>
      </w:r>
      <w:proofErr w:type="spellEnd"/>
      <w:r w:rsidRPr="004B2734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 동의하지 않음 □ </w:t>
      </w:r>
    </w:p>
    <w:p w:rsidR="004B2734" w:rsidRPr="004B2734" w:rsidRDefault="004B2734" w:rsidP="004B2734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4B2734" w:rsidRPr="004B2734" w:rsidRDefault="004B2734" w:rsidP="004B2734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4"/>
          <w:szCs w:val="4"/>
        </w:rPr>
      </w:pPr>
    </w:p>
    <w:p w:rsidR="004B2734" w:rsidRPr="004B2734" w:rsidRDefault="004B2734" w:rsidP="004B2734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B2734">
        <w:rPr>
          <w:rFonts w:ascii="굴림체" w:eastAsia="굴림체" w:hAnsi="굴림체" w:cs="굴림" w:hint="eastAsia"/>
          <w:color w:val="000000"/>
          <w:kern w:val="0"/>
          <w:szCs w:val="20"/>
        </w:rPr>
        <w:t>※ 개인정보 제공자가 동의한 내용 외의 다른 목적으로 활용하지 않음.</w:t>
      </w:r>
    </w:p>
    <w:p w:rsidR="004B2734" w:rsidRPr="004B2734" w:rsidRDefault="004B2734" w:rsidP="004B2734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8"/>
          <w:szCs w:val="8"/>
        </w:rPr>
      </w:pPr>
    </w:p>
    <w:p w:rsidR="004B2734" w:rsidRPr="004B2734" w:rsidRDefault="004B2734" w:rsidP="004B2734">
      <w:pPr>
        <w:spacing w:after="0" w:line="384" w:lineRule="auto"/>
        <w:ind w:left="200" w:hanging="2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B2734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※「개인정보보호법」 등 관련 법규에 의거 상기 본인은 위와 같이 개인정보 수집 및 활용에 동의함. </w:t>
      </w:r>
    </w:p>
    <w:p w:rsidR="004B2734" w:rsidRPr="004B2734" w:rsidRDefault="004B2734" w:rsidP="004B2734">
      <w:pPr>
        <w:wordWrap/>
        <w:spacing w:after="0" w:line="384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3214C3" w:rsidRPr="004B2734" w:rsidRDefault="003214C3" w:rsidP="003214C3">
      <w:pPr>
        <w:wordWrap/>
        <w:spacing w:after="0" w:line="384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B2734">
        <w:rPr>
          <w:rFonts w:ascii="나눔바른고딕" w:eastAsia="나눔바른고딕" w:hAnsi="나눔바른고딕" w:cs="굴림" w:hint="eastAsia"/>
          <w:color w:val="000000"/>
          <w:kern w:val="0"/>
          <w:sz w:val="22"/>
        </w:rPr>
        <w:t>2023</w:t>
      </w:r>
      <w:r>
        <w:rPr>
          <w:rFonts w:ascii="나눔바른고딕" w:eastAsia="나눔바른고딕" w:hAnsi="나눔바른고딕" w:cs="굴림"/>
          <w:color w:val="000000"/>
          <w:kern w:val="0"/>
          <w:sz w:val="22"/>
        </w:rPr>
        <w:t xml:space="preserve"> </w:t>
      </w:r>
      <w:r w:rsidRPr="004B2734">
        <w:rPr>
          <w:rFonts w:ascii="나눔바른고딕" w:eastAsia="나눔바른고딕" w:hAnsi="나눔바른고딕" w:cs="굴림" w:hint="eastAsia"/>
          <w:color w:val="000000"/>
          <w:kern w:val="0"/>
          <w:sz w:val="22"/>
        </w:rPr>
        <w:t>년</w:t>
      </w:r>
      <w:r>
        <w:rPr>
          <w:rFonts w:ascii="나눔바른고딕" w:eastAsia="나눔바른고딕" w:hAnsi="나눔바른고딕" w:cs="굴림" w:hint="eastAsia"/>
          <w:color w:val="000000"/>
          <w:kern w:val="0"/>
          <w:sz w:val="22"/>
        </w:rPr>
        <w:t xml:space="preserve">     </w:t>
      </w:r>
      <w:r w:rsidRPr="004B2734">
        <w:rPr>
          <w:rFonts w:ascii="나눔바른고딕" w:eastAsia="나눔바른고딕" w:hAnsi="나눔바른고딕" w:cs="굴림" w:hint="eastAsia"/>
          <w:color w:val="000000"/>
          <w:kern w:val="0"/>
          <w:sz w:val="22"/>
        </w:rPr>
        <w:t xml:space="preserve"> 월 </w:t>
      </w:r>
      <w:r>
        <w:rPr>
          <w:rFonts w:ascii="나눔바른고딕" w:eastAsia="나눔바른고딕" w:hAnsi="나눔바른고딕" w:cs="굴림"/>
          <w:color w:val="000000"/>
          <w:kern w:val="0"/>
          <w:sz w:val="22"/>
        </w:rPr>
        <w:t xml:space="preserve">     </w:t>
      </w:r>
      <w:r w:rsidRPr="004B2734">
        <w:rPr>
          <w:rFonts w:ascii="나눔바른고딕" w:eastAsia="나눔바른고딕" w:hAnsi="나눔바른고딕" w:cs="굴림" w:hint="eastAsia"/>
          <w:color w:val="000000"/>
          <w:kern w:val="0"/>
          <w:sz w:val="22"/>
        </w:rPr>
        <w:t xml:space="preserve">일 </w:t>
      </w:r>
    </w:p>
    <w:p w:rsidR="003214C3" w:rsidRPr="004B2734" w:rsidRDefault="003214C3" w:rsidP="003214C3">
      <w:pPr>
        <w:wordWrap/>
        <w:spacing w:after="0" w:line="384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B2734">
        <w:rPr>
          <w:rFonts w:ascii="나눔바른고딕" w:eastAsia="나눔바른고딕" w:hAnsi="나눔바른고딕" w:cs="굴림" w:hint="eastAsia"/>
          <w:color w:val="000000"/>
          <w:kern w:val="0"/>
          <w:sz w:val="22"/>
        </w:rPr>
        <w:t>성명:</w:t>
      </w:r>
      <w:r w:rsidRPr="004B2734">
        <w:rPr>
          <w:rFonts w:ascii="나눔바른고딕" w:eastAsia="나눔바른고딕" w:hAnsi="나눔바른고딕" w:cs="굴림" w:hint="eastAsia"/>
          <w:color w:val="000000"/>
          <w:kern w:val="0"/>
          <w:sz w:val="22"/>
          <w:u w:val="single"/>
        </w:rPr>
        <w:t xml:space="preserve"> </w:t>
      </w:r>
      <w:r w:rsidRPr="003214C3">
        <w:rPr>
          <w:rFonts w:ascii="나눔바른고딕" w:eastAsia="나눔바른고딕" w:hAnsi="나눔바른고딕" w:cs="굴림"/>
          <w:color w:val="000000"/>
          <w:kern w:val="0"/>
          <w:sz w:val="22"/>
          <w:u w:val="single"/>
        </w:rPr>
        <w:t xml:space="preserve">                       </w:t>
      </w:r>
      <w:r w:rsidRPr="003214C3">
        <w:rPr>
          <w:rFonts w:ascii="나눔바른고딕" w:eastAsia="나눔바른고딕" w:hAnsi="나눔바른고딕" w:cs="굴림"/>
          <w:b/>
          <w:bCs/>
          <w:color w:val="000000"/>
          <w:kern w:val="0"/>
          <w:sz w:val="22"/>
        </w:rPr>
        <w:t xml:space="preserve"> </w:t>
      </w:r>
      <w:r w:rsidRPr="004B2734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22"/>
        </w:rPr>
        <w:t>(인)</w:t>
      </w:r>
    </w:p>
    <w:p w:rsidR="004B2734" w:rsidRPr="004B2734" w:rsidRDefault="004B2734" w:rsidP="004B2734">
      <w:pPr>
        <w:wordWrap/>
        <w:spacing w:after="0" w:line="384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B2734">
        <w:rPr>
          <w:rFonts w:ascii="굴림체" w:eastAsia="굴림체" w:hAnsi="굴림체" w:cs="굴림" w:hint="eastAsia"/>
          <w:color w:val="000000"/>
          <w:kern w:val="0"/>
          <w:szCs w:val="20"/>
        </w:rPr>
        <w:t>가톨릭대학교 교수학습개발원장 귀하</w:t>
      </w:r>
    </w:p>
    <w:p w:rsidR="008615FA" w:rsidRPr="004B2734" w:rsidRDefault="008615FA"/>
    <w:sectPr w:rsidR="008615FA" w:rsidRPr="004B2734" w:rsidSect="00DC126C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34"/>
    <w:rsid w:val="003214C3"/>
    <w:rsid w:val="004B2734"/>
    <w:rsid w:val="00842651"/>
    <w:rsid w:val="008615FA"/>
    <w:rsid w:val="00991444"/>
    <w:rsid w:val="00C07645"/>
    <w:rsid w:val="00DC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03FDE"/>
  <w15:chartTrackingRefBased/>
  <w15:docId w15:val="{BF0B2579-576D-4A15-92A1-FE576108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B2734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6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김지영</dc:creator>
  <cp:keywords/>
  <dc:description/>
  <cp:lastModifiedBy>김지영</cp:lastModifiedBy>
  <cp:revision>4</cp:revision>
  <dcterms:created xsi:type="dcterms:W3CDTF">2023-03-23T02:57:00Z</dcterms:created>
  <dcterms:modified xsi:type="dcterms:W3CDTF">2023-03-23T08:55:00Z</dcterms:modified>
</cp:coreProperties>
</file>